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614" w:type="dxa"/>
        <w:tblLook w:val="04A0" w:firstRow="1" w:lastRow="0" w:firstColumn="1" w:lastColumn="0" w:noHBand="0" w:noVBand="1"/>
      </w:tblPr>
      <w:tblGrid>
        <w:gridCol w:w="630"/>
        <w:gridCol w:w="3308"/>
        <w:gridCol w:w="1657"/>
        <w:gridCol w:w="1657"/>
        <w:gridCol w:w="1658"/>
      </w:tblGrid>
      <w:tr w:rsidR="00D10FF3" w:rsidRPr="00567AB8" w:rsidTr="00567AB8">
        <w:trPr>
          <w:trHeight w:val="800"/>
        </w:trPr>
        <w:tc>
          <w:tcPr>
            <w:tcW w:w="8910" w:type="dxa"/>
            <w:gridSpan w:val="5"/>
            <w:shd w:val="clear" w:color="auto" w:fill="92D050"/>
            <w:vAlign w:val="center"/>
          </w:tcPr>
          <w:p w:rsidR="00D10FF3" w:rsidRPr="00567AB8" w:rsidRDefault="00D10FF3" w:rsidP="005F49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الوجبة الاولى </w:t>
            </w:r>
            <w:r w:rsidR="005F494F"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للطلبة</w:t>
            </w:r>
            <w:r w:rsidR="005F494F"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F494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 w:rsidR="00567AB8"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لذكور</w:t>
            </w:r>
            <w:r w:rsidR="005F494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الاحيائي </w:t>
            </w: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المقبولين في الدراسة المسائية للعام الدراسي 2021-2022</w:t>
            </w:r>
          </w:p>
        </w:tc>
      </w:tr>
      <w:tr w:rsidR="00D10FF3" w:rsidRPr="00567AB8" w:rsidTr="00567AB8">
        <w:tc>
          <w:tcPr>
            <w:tcW w:w="630" w:type="dxa"/>
            <w:shd w:val="clear" w:color="auto" w:fill="92D050"/>
          </w:tcPr>
          <w:p w:rsidR="00D10FF3" w:rsidRPr="00567AB8" w:rsidRDefault="00D10FF3" w:rsidP="00D10FF3">
            <w:pPr>
              <w:ind w:left="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308" w:type="dxa"/>
            <w:shd w:val="clear" w:color="auto" w:fill="BFBFBF" w:themeFill="background1" w:themeFillShade="BF"/>
          </w:tcPr>
          <w:p w:rsidR="00D10FF3" w:rsidRPr="00567AB8" w:rsidRDefault="00D10FF3" w:rsidP="00D10FF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657" w:type="dxa"/>
            <w:shd w:val="clear" w:color="auto" w:fill="BFBFBF" w:themeFill="background1" w:themeFillShade="BF"/>
          </w:tcPr>
          <w:p w:rsidR="00D10FF3" w:rsidRPr="00567AB8" w:rsidRDefault="00D10FF3" w:rsidP="00D10FF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الجنس</w:t>
            </w:r>
          </w:p>
        </w:tc>
        <w:tc>
          <w:tcPr>
            <w:tcW w:w="1657" w:type="dxa"/>
            <w:shd w:val="clear" w:color="auto" w:fill="BFBFBF" w:themeFill="background1" w:themeFillShade="BF"/>
          </w:tcPr>
          <w:p w:rsidR="00D10FF3" w:rsidRPr="00567AB8" w:rsidRDefault="00D10FF3" w:rsidP="00D10FF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المعدل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D10FF3" w:rsidRPr="00567AB8" w:rsidRDefault="00D10FF3" w:rsidP="00D10FF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النتيجة</w:t>
            </w:r>
          </w:p>
        </w:tc>
      </w:tr>
      <w:tr w:rsidR="00567AB8" w:rsidRPr="00567AB8" w:rsidTr="00567AB8">
        <w:tc>
          <w:tcPr>
            <w:tcW w:w="630" w:type="dxa"/>
            <w:shd w:val="clear" w:color="auto" w:fill="92D050"/>
          </w:tcPr>
          <w:p w:rsidR="00567AB8" w:rsidRPr="00567AB8" w:rsidRDefault="00567AB8" w:rsidP="00567AB8">
            <w:pPr>
              <w:pStyle w:val="ListParagraph"/>
              <w:numPr>
                <w:ilvl w:val="0"/>
                <w:numId w:val="1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567AB8" w:rsidRPr="00567AB8" w:rsidRDefault="00567AB8" w:rsidP="00567AB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حسين عواد كاظم فهد </w:t>
            </w:r>
          </w:p>
        </w:tc>
        <w:tc>
          <w:tcPr>
            <w:tcW w:w="1657" w:type="dxa"/>
          </w:tcPr>
          <w:p w:rsidR="00567AB8" w:rsidRPr="00567AB8" w:rsidRDefault="00567AB8" w:rsidP="00567AB8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center"/>
          </w:tcPr>
          <w:p w:rsidR="00567AB8" w:rsidRPr="00567AB8" w:rsidRDefault="00567AB8" w:rsidP="00567A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92.00</w:t>
            </w:r>
          </w:p>
        </w:tc>
        <w:tc>
          <w:tcPr>
            <w:tcW w:w="1658" w:type="dxa"/>
          </w:tcPr>
          <w:p w:rsidR="00567AB8" w:rsidRPr="00567AB8" w:rsidRDefault="00567AB8" w:rsidP="00567AB8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67AB8" w:rsidRPr="00567AB8" w:rsidTr="00567AB8">
        <w:tc>
          <w:tcPr>
            <w:tcW w:w="630" w:type="dxa"/>
            <w:shd w:val="clear" w:color="auto" w:fill="92D050"/>
          </w:tcPr>
          <w:p w:rsidR="00567AB8" w:rsidRPr="00567AB8" w:rsidRDefault="00567AB8" w:rsidP="00567AB8">
            <w:pPr>
              <w:pStyle w:val="ListParagraph"/>
              <w:numPr>
                <w:ilvl w:val="0"/>
                <w:numId w:val="1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567AB8" w:rsidRPr="00567AB8" w:rsidRDefault="00567AB8" w:rsidP="00567AB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احمد سمير داوود سليمان </w:t>
            </w:r>
          </w:p>
        </w:tc>
        <w:tc>
          <w:tcPr>
            <w:tcW w:w="1657" w:type="dxa"/>
          </w:tcPr>
          <w:p w:rsidR="00567AB8" w:rsidRPr="00567AB8" w:rsidRDefault="00567AB8" w:rsidP="00567AB8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center"/>
          </w:tcPr>
          <w:p w:rsidR="00567AB8" w:rsidRPr="00567AB8" w:rsidRDefault="00567AB8" w:rsidP="00567A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91.71</w:t>
            </w:r>
          </w:p>
        </w:tc>
        <w:tc>
          <w:tcPr>
            <w:tcW w:w="1658" w:type="dxa"/>
          </w:tcPr>
          <w:p w:rsidR="00567AB8" w:rsidRPr="00567AB8" w:rsidRDefault="00567AB8" w:rsidP="00567AB8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67AB8" w:rsidRPr="00567AB8" w:rsidTr="00567AB8">
        <w:tc>
          <w:tcPr>
            <w:tcW w:w="630" w:type="dxa"/>
            <w:shd w:val="clear" w:color="auto" w:fill="92D050"/>
          </w:tcPr>
          <w:p w:rsidR="00567AB8" w:rsidRPr="00567AB8" w:rsidRDefault="00567AB8" w:rsidP="00567AB8">
            <w:pPr>
              <w:pStyle w:val="ListParagraph"/>
              <w:numPr>
                <w:ilvl w:val="0"/>
                <w:numId w:val="1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567AB8" w:rsidRPr="00567AB8" w:rsidRDefault="00567AB8" w:rsidP="00567AB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هاني حسين جحيل زغير</w:t>
            </w:r>
          </w:p>
        </w:tc>
        <w:tc>
          <w:tcPr>
            <w:tcW w:w="1657" w:type="dxa"/>
          </w:tcPr>
          <w:p w:rsidR="00567AB8" w:rsidRPr="00567AB8" w:rsidRDefault="00567AB8" w:rsidP="00567AB8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center"/>
          </w:tcPr>
          <w:p w:rsidR="00567AB8" w:rsidRPr="00567AB8" w:rsidRDefault="00567AB8" w:rsidP="00567A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91.43</w:t>
            </w:r>
          </w:p>
        </w:tc>
        <w:tc>
          <w:tcPr>
            <w:tcW w:w="1658" w:type="dxa"/>
          </w:tcPr>
          <w:p w:rsidR="00567AB8" w:rsidRPr="00567AB8" w:rsidRDefault="00567AB8" w:rsidP="00567AB8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67AB8" w:rsidRPr="00567AB8" w:rsidTr="00567AB8">
        <w:tc>
          <w:tcPr>
            <w:tcW w:w="630" w:type="dxa"/>
            <w:shd w:val="clear" w:color="auto" w:fill="92D050"/>
          </w:tcPr>
          <w:p w:rsidR="00567AB8" w:rsidRPr="00567AB8" w:rsidRDefault="00567AB8" w:rsidP="00567AB8">
            <w:pPr>
              <w:pStyle w:val="ListParagraph"/>
              <w:numPr>
                <w:ilvl w:val="0"/>
                <w:numId w:val="1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567AB8" w:rsidRPr="00567AB8" w:rsidRDefault="00567AB8" w:rsidP="00567AB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علاء محسن غركان هديد </w:t>
            </w:r>
          </w:p>
        </w:tc>
        <w:tc>
          <w:tcPr>
            <w:tcW w:w="1657" w:type="dxa"/>
          </w:tcPr>
          <w:p w:rsidR="00567AB8" w:rsidRPr="00567AB8" w:rsidRDefault="00567AB8" w:rsidP="00567AB8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center"/>
          </w:tcPr>
          <w:p w:rsidR="00567AB8" w:rsidRPr="00567AB8" w:rsidRDefault="00567AB8" w:rsidP="00567A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91.29</w:t>
            </w:r>
          </w:p>
        </w:tc>
        <w:tc>
          <w:tcPr>
            <w:tcW w:w="1658" w:type="dxa"/>
          </w:tcPr>
          <w:p w:rsidR="00567AB8" w:rsidRPr="00567AB8" w:rsidRDefault="00567AB8" w:rsidP="00567AB8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67AB8" w:rsidRPr="00567AB8" w:rsidTr="00567AB8">
        <w:tc>
          <w:tcPr>
            <w:tcW w:w="630" w:type="dxa"/>
            <w:shd w:val="clear" w:color="auto" w:fill="92D050"/>
          </w:tcPr>
          <w:p w:rsidR="00567AB8" w:rsidRPr="00567AB8" w:rsidRDefault="00567AB8" w:rsidP="00567AB8">
            <w:pPr>
              <w:pStyle w:val="ListParagraph"/>
              <w:numPr>
                <w:ilvl w:val="0"/>
                <w:numId w:val="1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567AB8" w:rsidRPr="00567AB8" w:rsidRDefault="00567AB8" w:rsidP="00567AB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احمد قاسم حسب محيبس </w:t>
            </w:r>
          </w:p>
        </w:tc>
        <w:tc>
          <w:tcPr>
            <w:tcW w:w="1657" w:type="dxa"/>
          </w:tcPr>
          <w:p w:rsidR="00567AB8" w:rsidRPr="00567AB8" w:rsidRDefault="00567AB8" w:rsidP="00567AB8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center"/>
          </w:tcPr>
          <w:p w:rsidR="00567AB8" w:rsidRPr="00567AB8" w:rsidRDefault="00567AB8" w:rsidP="00567A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91.14</w:t>
            </w:r>
          </w:p>
        </w:tc>
        <w:tc>
          <w:tcPr>
            <w:tcW w:w="1658" w:type="dxa"/>
          </w:tcPr>
          <w:p w:rsidR="00567AB8" w:rsidRPr="00567AB8" w:rsidRDefault="00567AB8" w:rsidP="00567AB8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67AB8" w:rsidRPr="00567AB8" w:rsidTr="00567AB8">
        <w:tc>
          <w:tcPr>
            <w:tcW w:w="630" w:type="dxa"/>
            <w:shd w:val="clear" w:color="auto" w:fill="92D050"/>
          </w:tcPr>
          <w:p w:rsidR="00567AB8" w:rsidRPr="00567AB8" w:rsidRDefault="00567AB8" w:rsidP="00567AB8">
            <w:pPr>
              <w:pStyle w:val="ListParagraph"/>
              <w:numPr>
                <w:ilvl w:val="0"/>
                <w:numId w:val="1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567AB8" w:rsidRPr="00567AB8" w:rsidRDefault="00567AB8" w:rsidP="00567AB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كامل طالب حميد</w:t>
            </w:r>
          </w:p>
        </w:tc>
        <w:tc>
          <w:tcPr>
            <w:tcW w:w="1657" w:type="dxa"/>
          </w:tcPr>
          <w:p w:rsidR="00567AB8" w:rsidRPr="00567AB8" w:rsidRDefault="00567AB8" w:rsidP="00567AB8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center"/>
          </w:tcPr>
          <w:p w:rsidR="00567AB8" w:rsidRPr="00567AB8" w:rsidRDefault="00567AB8" w:rsidP="00567A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91.00</w:t>
            </w:r>
          </w:p>
        </w:tc>
        <w:tc>
          <w:tcPr>
            <w:tcW w:w="1658" w:type="dxa"/>
          </w:tcPr>
          <w:p w:rsidR="00567AB8" w:rsidRPr="00567AB8" w:rsidRDefault="00567AB8" w:rsidP="00567AB8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67AB8" w:rsidRPr="00567AB8" w:rsidTr="00567AB8">
        <w:tc>
          <w:tcPr>
            <w:tcW w:w="630" w:type="dxa"/>
            <w:shd w:val="clear" w:color="auto" w:fill="92D050"/>
          </w:tcPr>
          <w:p w:rsidR="00567AB8" w:rsidRPr="00567AB8" w:rsidRDefault="00567AB8" w:rsidP="00567AB8">
            <w:pPr>
              <w:pStyle w:val="ListParagraph"/>
              <w:numPr>
                <w:ilvl w:val="0"/>
                <w:numId w:val="1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567AB8" w:rsidRPr="00567AB8" w:rsidRDefault="00567AB8" w:rsidP="00567AB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علي عودة خزعل ظاهر </w:t>
            </w:r>
          </w:p>
        </w:tc>
        <w:tc>
          <w:tcPr>
            <w:tcW w:w="1657" w:type="dxa"/>
          </w:tcPr>
          <w:p w:rsidR="00567AB8" w:rsidRPr="00567AB8" w:rsidRDefault="00567AB8" w:rsidP="00567AB8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center"/>
          </w:tcPr>
          <w:p w:rsidR="00567AB8" w:rsidRPr="00567AB8" w:rsidRDefault="00567AB8" w:rsidP="00567A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90.67</w:t>
            </w:r>
          </w:p>
        </w:tc>
        <w:tc>
          <w:tcPr>
            <w:tcW w:w="1658" w:type="dxa"/>
          </w:tcPr>
          <w:p w:rsidR="00567AB8" w:rsidRPr="00567AB8" w:rsidRDefault="00567AB8" w:rsidP="00567AB8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67AB8" w:rsidRPr="00567AB8" w:rsidTr="00567AB8">
        <w:tc>
          <w:tcPr>
            <w:tcW w:w="630" w:type="dxa"/>
            <w:shd w:val="clear" w:color="auto" w:fill="92D050"/>
          </w:tcPr>
          <w:p w:rsidR="00567AB8" w:rsidRPr="00567AB8" w:rsidRDefault="00567AB8" w:rsidP="00567AB8">
            <w:pPr>
              <w:pStyle w:val="ListParagraph"/>
              <w:numPr>
                <w:ilvl w:val="0"/>
                <w:numId w:val="1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567AB8" w:rsidRPr="00567AB8" w:rsidRDefault="00567AB8" w:rsidP="00567AB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محسن جوار فرج</w:t>
            </w:r>
          </w:p>
        </w:tc>
        <w:tc>
          <w:tcPr>
            <w:tcW w:w="1657" w:type="dxa"/>
          </w:tcPr>
          <w:p w:rsidR="00567AB8" w:rsidRPr="00567AB8" w:rsidRDefault="00567AB8" w:rsidP="00567AB8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center"/>
          </w:tcPr>
          <w:p w:rsidR="00567AB8" w:rsidRPr="00567AB8" w:rsidRDefault="00567AB8" w:rsidP="00567A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90.57</w:t>
            </w:r>
          </w:p>
        </w:tc>
        <w:tc>
          <w:tcPr>
            <w:tcW w:w="1658" w:type="dxa"/>
          </w:tcPr>
          <w:p w:rsidR="00567AB8" w:rsidRPr="00567AB8" w:rsidRDefault="00567AB8" w:rsidP="00567AB8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67AB8" w:rsidRPr="00567AB8" w:rsidTr="00567AB8">
        <w:tc>
          <w:tcPr>
            <w:tcW w:w="630" w:type="dxa"/>
            <w:shd w:val="clear" w:color="auto" w:fill="92D050"/>
          </w:tcPr>
          <w:p w:rsidR="00567AB8" w:rsidRPr="00567AB8" w:rsidRDefault="00567AB8" w:rsidP="00567AB8">
            <w:pPr>
              <w:pStyle w:val="ListParagraph"/>
              <w:numPr>
                <w:ilvl w:val="0"/>
                <w:numId w:val="1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567AB8" w:rsidRPr="00567AB8" w:rsidRDefault="00567AB8" w:rsidP="00567AB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حسن داخل وثيج حول </w:t>
            </w:r>
          </w:p>
        </w:tc>
        <w:tc>
          <w:tcPr>
            <w:tcW w:w="1657" w:type="dxa"/>
          </w:tcPr>
          <w:p w:rsidR="00567AB8" w:rsidRPr="00567AB8" w:rsidRDefault="00567AB8" w:rsidP="00567AB8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center"/>
          </w:tcPr>
          <w:p w:rsidR="00567AB8" w:rsidRPr="00567AB8" w:rsidRDefault="00567AB8" w:rsidP="00567A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90.50</w:t>
            </w:r>
          </w:p>
        </w:tc>
        <w:tc>
          <w:tcPr>
            <w:tcW w:w="1658" w:type="dxa"/>
          </w:tcPr>
          <w:p w:rsidR="00567AB8" w:rsidRPr="00567AB8" w:rsidRDefault="00567AB8" w:rsidP="00567AB8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67AB8" w:rsidRPr="00567AB8" w:rsidTr="00567AB8">
        <w:tc>
          <w:tcPr>
            <w:tcW w:w="630" w:type="dxa"/>
            <w:shd w:val="clear" w:color="auto" w:fill="92D050"/>
          </w:tcPr>
          <w:p w:rsidR="00567AB8" w:rsidRPr="00567AB8" w:rsidRDefault="00567AB8" w:rsidP="00567AB8">
            <w:pPr>
              <w:pStyle w:val="ListParagraph"/>
              <w:numPr>
                <w:ilvl w:val="0"/>
                <w:numId w:val="1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567AB8" w:rsidRPr="00567AB8" w:rsidRDefault="00567AB8" w:rsidP="00567AB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سلمان صابر سلمان حسن </w:t>
            </w:r>
          </w:p>
        </w:tc>
        <w:tc>
          <w:tcPr>
            <w:tcW w:w="1657" w:type="dxa"/>
          </w:tcPr>
          <w:p w:rsidR="00567AB8" w:rsidRPr="00567AB8" w:rsidRDefault="00567AB8" w:rsidP="00567AB8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center"/>
          </w:tcPr>
          <w:p w:rsidR="00567AB8" w:rsidRPr="00567AB8" w:rsidRDefault="00567AB8" w:rsidP="00567A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90.43</w:t>
            </w:r>
          </w:p>
        </w:tc>
        <w:tc>
          <w:tcPr>
            <w:tcW w:w="1658" w:type="dxa"/>
          </w:tcPr>
          <w:p w:rsidR="00567AB8" w:rsidRPr="00567AB8" w:rsidRDefault="00567AB8" w:rsidP="00567AB8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67AB8" w:rsidRPr="00567AB8" w:rsidTr="00567AB8">
        <w:tc>
          <w:tcPr>
            <w:tcW w:w="630" w:type="dxa"/>
            <w:shd w:val="clear" w:color="auto" w:fill="92D050"/>
          </w:tcPr>
          <w:p w:rsidR="00567AB8" w:rsidRPr="00567AB8" w:rsidRDefault="00567AB8" w:rsidP="00567AB8">
            <w:pPr>
              <w:pStyle w:val="ListParagraph"/>
              <w:numPr>
                <w:ilvl w:val="0"/>
                <w:numId w:val="1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567AB8" w:rsidRPr="00567AB8" w:rsidRDefault="00567AB8" w:rsidP="00567AB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حسن فزع امطير اعبيد</w:t>
            </w:r>
          </w:p>
        </w:tc>
        <w:tc>
          <w:tcPr>
            <w:tcW w:w="1657" w:type="dxa"/>
          </w:tcPr>
          <w:p w:rsidR="00567AB8" w:rsidRPr="00567AB8" w:rsidRDefault="00567AB8" w:rsidP="00567AB8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center"/>
          </w:tcPr>
          <w:p w:rsidR="00567AB8" w:rsidRPr="00567AB8" w:rsidRDefault="00567AB8" w:rsidP="00567A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90.17</w:t>
            </w:r>
          </w:p>
        </w:tc>
        <w:tc>
          <w:tcPr>
            <w:tcW w:w="1658" w:type="dxa"/>
          </w:tcPr>
          <w:p w:rsidR="00567AB8" w:rsidRPr="00567AB8" w:rsidRDefault="00567AB8" w:rsidP="00567AB8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67AB8" w:rsidRPr="00567AB8" w:rsidTr="00567AB8">
        <w:tc>
          <w:tcPr>
            <w:tcW w:w="630" w:type="dxa"/>
            <w:shd w:val="clear" w:color="auto" w:fill="92D050"/>
          </w:tcPr>
          <w:p w:rsidR="00567AB8" w:rsidRPr="00567AB8" w:rsidRDefault="00567AB8" w:rsidP="00567AB8">
            <w:pPr>
              <w:pStyle w:val="ListParagraph"/>
              <w:numPr>
                <w:ilvl w:val="0"/>
                <w:numId w:val="1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567AB8" w:rsidRPr="00567AB8" w:rsidRDefault="00567AB8" w:rsidP="00567AB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محمد مهدي كريم بجاي </w:t>
            </w:r>
          </w:p>
        </w:tc>
        <w:tc>
          <w:tcPr>
            <w:tcW w:w="1657" w:type="dxa"/>
          </w:tcPr>
          <w:p w:rsidR="00567AB8" w:rsidRPr="00567AB8" w:rsidRDefault="00567AB8" w:rsidP="00567AB8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center"/>
          </w:tcPr>
          <w:p w:rsidR="00567AB8" w:rsidRPr="00567AB8" w:rsidRDefault="00567AB8" w:rsidP="00567A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89.00</w:t>
            </w:r>
          </w:p>
        </w:tc>
        <w:tc>
          <w:tcPr>
            <w:tcW w:w="1658" w:type="dxa"/>
          </w:tcPr>
          <w:p w:rsidR="00567AB8" w:rsidRPr="00567AB8" w:rsidRDefault="00567AB8" w:rsidP="00567AB8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67AB8" w:rsidRPr="00567AB8" w:rsidTr="00567AB8">
        <w:tc>
          <w:tcPr>
            <w:tcW w:w="630" w:type="dxa"/>
            <w:shd w:val="clear" w:color="auto" w:fill="92D050"/>
          </w:tcPr>
          <w:p w:rsidR="00567AB8" w:rsidRPr="00567AB8" w:rsidRDefault="00567AB8" w:rsidP="00567AB8">
            <w:pPr>
              <w:pStyle w:val="ListParagraph"/>
              <w:numPr>
                <w:ilvl w:val="0"/>
                <w:numId w:val="1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567AB8" w:rsidRPr="00567AB8" w:rsidRDefault="00567AB8" w:rsidP="00567AB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سجاد كريم ساهي نشو </w:t>
            </w:r>
          </w:p>
        </w:tc>
        <w:tc>
          <w:tcPr>
            <w:tcW w:w="1657" w:type="dxa"/>
          </w:tcPr>
          <w:p w:rsidR="00567AB8" w:rsidRPr="00567AB8" w:rsidRDefault="00567AB8" w:rsidP="00567AB8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center"/>
          </w:tcPr>
          <w:p w:rsidR="00567AB8" w:rsidRPr="00567AB8" w:rsidRDefault="00567AB8" w:rsidP="00567A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88.83</w:t>
            </w:r>
          </w:p>
        </w:tc>
        <w:tc>
          <w:tcPr>
            <w:tcW w:w="1658" w:type="dxa"/>
          </w:tcPr>
          <w:p w:rsidR="00567AB8" w:rsidRPr="00567AB8" w:rsidRDefault="00567AB8" w:rsidP="00567AB8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67AB8" w:rsidRPr="00567AB8" w:rsidTr="00567AB8">
        <w:tc>
          <w:tcPr>
            <w:tcW w:w="630" w:type="dxa"/>
            <w:shd w:val="clear" w:color="auto" w:fill="92D050"/>
          </w:tcPr>
          <w:p w:rsidR="00567AB8" w:rsidRPr="00567AB8" w:rsidRDefault="00567AB8" w:rsidP="00567AB8">
            <w:pPr>
              <w:pStyle w:val="ListParagraph"/>
              <w:numPr>
                <w:ilvl w:val="0"/>
                <w:numId w:val="1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567AB8" w:rsidRPr="00567AB8" w:rsidRDefault="00567AB8" w:rsidP="00567AB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محمد علي عبيد</w:t>
            </w:r>
          </w:p>
        </w:tc>
        <w:tc>
          <w:tcPr>
            <w:tcW w:w="1657" w:type="dxa"/>
          </w:tcPr>
          <w:p w:rsidR="00567AB8" w:rsidRPr="00567AB8" w:rsidRDefault="00567AB8" w:rsidP="00567AB8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center"/>
          </w:tcPr>
          <w:p w:rsidR="00567AB8" w:rsidRPr="00567AB8" w:rsidRDefault="00567AB8" w:rsidP="00567A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88.17</w:t>
            </w:r>
          </w:p>
        </w:tc>
        <w:tc>
          <w:tcPr>
            <w:tcW w:w="1658" w:type="dxa"/>
          </w:tcPr>
          <w:p w:rsidR="00567AB8" w:rsidRPr="00567AB8" w:rsidRDefault="00567AB8" w:rsidP="00567AB8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67AB8" w:rsidRPr="00567AB8" w:rsidTr="00567AB8">
        <w:tc>
          <w:tcPr>
            <w:tcW w:w="630" w:type="dxa"/>
            <w:shd w:val="clear" w:color="auto" w:fill="92D050"/>
          </w:tcPr>
          <w:p w:rsidR="00567AB8" w:rsidRPr="00567AB8" w:rsidRDefault="00567AB8" w:rsidP="00567AB8">
            <w:pPr>
              <w:pStyle w:val="ListParagraph"/>
              <w:numPr>
                <w:ilvl w:val="0"/>
                <w:numId w:val="1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567AB8" w:rsidRPr="00567AB8" w:rsidRDefault="00567AB8" w:rsidP="00567AB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حسام احمد مهاوش زغير</w:t>
            </w:r>
          </w:p>
        </w:tc>
        <w:tc>
          <w:tcPr>
            <w:tcW w:w="1657" w:type="dxa"/>
          </w:tcPr>
          <w:p w:rsidR="00567AB8" w:rsidRPr="00567AB8" w:rsidRDefault="00567AB8" w:rsidP="00567AB8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center"/>
          </w:tcPr>
          <w:p w:rsidR="00567AB8" w:rsidRPr="00567AB8" w:rsidRDefault="00567AB8" w:rsidP="00567A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88.00</w:t>
            </w:r>
          </w:p>
        </w:tc>
        <w:tc>
          <w:tcPr>
            <w:tcW w:w="1658" w:type="dxa"/>
          </w:tcPr>
          <w:p w:rsidR="00567AB8" w:rsidRPr="00567AB8" w:rsidRDefault="00567AB8" w:rsidP="00567AB8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67AB8" w:rsidRPr="00567AB8" w:rsidTr="00567AB8">
        <w:tc>
          <w:tcPr>
            <w:tcW w:w="630" w:type="dxa"/>
            <w:shd w:val="clear" w:color="auto" w:fill="92D050"/>
          </w:tcPr>
          <w:p w:rsidR="00567AB8" w:rsidRPr="00567AB8" w:rsidRDefault="00567AB8" w:rsidP="00567AB8">
            <w:pPr>
              <w:pStyle w:val="ListParagraph"/>
              <w:numPr>
                <w:ilvl w:val="0"/>
                <w:numId w:val="1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567AB8" w:rsidRPr="00567AB8" w:rsidRDefault="00567AB8" w:rsidP="00567AB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طاهر  جاسم ناجي حسين </w:t>
            </w:r>
          </w:p>
        </w:tc>
        <w:tc>
          <w:tcPr>
            <w:tcW w:w="1657" w:type="dxa"/>
          </w:tcPr>
          <w:p w:rsidR="00567AB8" w:rsidRPr="00567AB8" w:rsidRDefault="00567AB8" w:rsidP="00567AB8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center"/>
          </w:tcPr>
          <w:p w:rsidR="00567AB8" w:rsidRPr="00567AB8" w:rsidRDefault="00567AB8" w:rsidP="00567A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87.57</w:t>
            </w:r>
          </w:p>
        </w:tc>
        <w:tc>
          <w:tcPr>
            <w:tcW w:w="1658" w:type="dxa"/>
          </w:tcPr>
          <w:p w:rsidR="00567AB8" w:rsidRPr="00567AB8" w:rsidRDefault="00567AB8" w:rsidP="00567AB8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67AB8" w:rsidRPr="00567AB8" w:rsidTr="00567AB8">
        <w:tc>
          <w:tcPr>
            <w:tcW w:w="630" w:type="dxa"/>
            <w:shd w:val="clear" w:color="auto" w:fill="92D050"/>
          </w:tcPr>
          <w:p w:rsidR="00567AB8" w:rsidRPr="00567AB8" w:rsidRDefault="00567AB8" w:rsidP="00567AB8">
            <w:pPr>
              <w:pStyle w:val="ListParagraph"/>
              <w:numPr>
                <w:ilvl w:val="0"/>
                <w:numId w:val="1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567AB8" w:rsidRPr="00567AB8" w:rsidRDefault="00567AB8" w:rsidP="00567AB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خيرالله هذال كاطع نزال</w:t>
            </w:r>
          </w:p>
        </w:tc>
        <w:tc>
          <w:tcPr>
            <w:tcW w:w="1657" w:type="dxa"/>
          </w:tcPr>
          <w:p w:rsidR="00567AB8" w:rsidRPr="00567AB8" w:rsidRDefault="00567AB8" w:rsidP="00567AB8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center"/>
          </w:tcPr>
          <w:p w:rsidR="00567AB8" w:rsidRPr="00567AB8" w:rsidRDefault="00567AB8" w:rsidP="00567A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87.43</w:t>
            </w:r>
          </w:p>
        </w:tc>
        <w:tc>
          <w:tcPr>
            <w:tcW w:w="1658" w:type="dxa"/>
          </w:tcPr>
          <w:p w:rsidR="00567AB8" w:rsidRPr="00567AB8" w:rsidRDefault="00567AB8" w:rsidP="00567AB8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67AB8" w:rsidRPr="00567AB8" w:rsidTr="00567AB8">
        <w:tc>
          <w:tcPr>
            <w:tcW w:w="630" w:type="dxa"/>
            <w:shd w:val="clear" w:color="auto" w:fill="92D050"/>
          </w:tcPr>
          <w:p w:rsidR="00567AB8" w:rsidRPr="00567AB8" w:rsidRDefault="00567AB8" w:rsidP="00567AB8">
            <w:pPr>
              <w:pStyle w:val="ListParagraph"/>
              <w:numPr>
                <w:ilvl w:val="0"/>
                <w:numId w:val="1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567AB8" w:rsidRPr="00567AB8" w:rsidRDefault="00567AB8" w:rsidP="00567AB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سجاد مهدي عطشان جبر </w:t>
            </w:r>
          </w:p>
        </w:tc>
        <w:tc>
          <w:tcPr>
            <w:tcW w:w="1657" w:type="dxa"/>
          </w:tcPr>
          <w:p w:rsidR="00567AB8" w:rsidRPr="00567AB8" w:rsidRDefault="00567AB8" w:rsidP="00567AB8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center"/>
          </w:tcPr>
          <w:p w:rsidR="00567AB8" w:rsidRPr="00567AB8" w:rsidRDefault="00567AB8" w:rsidP="00567A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87.33</w:t>
            </w:r>
          </w:p>
        </w:tc>
        <w:tc>
          <w:tcPr>
            <w:tcW w:w="1658" w:type="dxa"/>
          </w:tcPr>
          <w:p w:rsidR="00567AB8" w:rsidRPr="00567AB8" w:rsidRDefault="00567AB8" w:rsidP="00567AB8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67AB8" w:rsidRPr="00567AB8" w:rsidTr="00567AB8">
        <w:tc>
          <w:tcPr>
            <w:tcW w:w="630" w:type="dxa"/>
            <w:shd w:val="clear" w:color="auto" w:fill="92D050"/>
          </w:tcPr>
          <w:p w:rsidR="00567AB8" w:rsidRPr="00567AB8" w:rsidRDefault="00567AB8" w:rsidP="00567AB8">
            <w:pPr>
              <w:pStyle w:val="ListParagraph"/>
              <w:numPr>
                <w:ilvl w:val="0"/>
                <w:numId w:val="1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567AB8" w:rsidRPr="00567AB8" w:rsidRDefault="00567AB8" w:rsidP="00567AB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فلاح حسن غركان جليب</w:t>
            </w:r>
          </w:p>
        </w:tc>
        <w:tc>
          <w:tcPr>
            <w:tcW w:w="1657" w:type="dxa"/>
          </w:tcPr>
          <w:p w:rsidR="00567AB8" w:rsidRPr="00567AB8" w:rsidRDefault="00567AB8" w:rsidP="00567AB8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center"/>
          </w:tcPr>
          <w:p w:rsidR="00567AB8" w:rsidRPr="00567AB8" w:rsidRDefault="00567AB8" w:rsidP="00567A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87.00</w:t>
            </w:r>
          </w:p>
        </w:tc>
        <w:tc>
          <w:tcPr>
            <w:tcW w:w="1658" w:type="dxa"/>
          </w:tcPr>
          <w:p w:rsidR="00567AB8" w:rsidRPr="00567AB8" w:rsidRDefault="00567AB8" w:rsidP="00567AB8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67AB8" w:rsidRPr="00567AB8" w:rsidTr="00567AB8">
        <w:tc>
          <w:tcPr>
            <w:tcW w:w="630" w:type="dxa"/>
            <w:shd w:val="clear" w:color="auto" w:fill="92D050"/>
          </w:tcPr>
          <w:p w:rsidR="00567AB8" w:rsidRPr="00567AB8" w:rsidRDefault="00567AB8" w:rsidP="00567AB8">
            <w:pPr>
              <w:pStyle w:val="ListParagraph"/>
              <w:numPr>
                <w:ilvl w:val="0"/>
                <w:numId w:val="1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567AB8" w:rsidRPr="00567AB8" w:rsidRDefault="00567AB8" w:rsidP="00567AB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حيدر اسعد راضي عباس </w:t>
            </w:r>
          </w:p>
        </w:tc>
        <w:tc>
          <w:tcPr>
            <w:tcW w:w="1657" w:type="dxa"/>
          </w:tcPr>
          <w:p w:rsidR="00567AB8" w:rsidRPr="00567AB8" w:rsidRDefault="00567AB8" w:rsidP="00567AB8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center"/>
          </w:tcPr>
          <w:p w:rsidR="00567AB8" w:rsidRPr="00567AB8" w:rsidRDefault="00567AB8" w:rsidP="00567A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86.67</w:t>
            </w:r>
          </w:p>
        </w:tc>
        <w:tc>
          <w:tcPr>
            <w:tcW w:w="1658" w:type="dxa"/>
          </w:tcPr>
          <w:p w:rsidR="00567AB8" w:rsidRPr="00567AB8" w:rsidRDefault="00567AB8" w:rsidP="00567AB8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67AB8" w:rsidRPr="00567AB8" w:rsidTr="00567AB8">
        <w:tc>
          <w:tcPr>
            <w:tcW w:w="630" w:type="dxa"/>
            <w:shd w:val="clear" w:color="auto" w:fill="92D050"/>
          </w:tcPr>
          <w:p w:rsidR="00567AB8" w:rsidRPr="00567AB8" w:rsidRDefault="00567AB8" w:rsidP="00567AB8">
            <w:pPr>
              <w:pStyle w:val="ListParagraph"/>
              <w:numPr>
                <w:ilvl w:val="0"/>
                <w:numId w:val="1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567AB8" w:rsidRPr="00567AB8" w:rsidRDefault="00567AB8" w:rsidP="00567AB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مهند عادل جواد كاظم</w:t>
            </w:r>
          </w:p>
        </w:tc>
        <w:tc>
          <w:tcPr>
            <w:tcW w:w="1657" w:type="dxa"/>
          </w:tcPr>
          <w:p w:rsidR="00567AB8" w:rsidRPr="00567AB8" w:rsidRDefault="00567AB8" w:rsidP="00567AB8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center"/>
          </w:tcPr>
          <w:p w:rsidR="00567AB8" w:rsidRPr="00567AB8" w:rsidRDefault="00567AB8" w:rsidP="00567A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86.50</w:t>
            </w:r>
          </w:p>
        </w:tc>
        <w:tc>
          <w:tcPr>
            <w:tcW w:w="1658" w:type="dxa"/>
          </w:tcPr>
          <w:p w:rsidR="00567AB8" w:rsidRPr="00567AB8" w:rsidRDefault="00567AB8" w:rsidP="00567AB8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67AB8" w:rsidRPr="00567AB8" w:rsidTr="00567AB8">
        <w:tc>
          <w:tcPr>
            <w:tcW w:w="630" w:type="dxa"/>
            <w:shd w:val="clear" w:color="auto" w:fill="92D050"/>
          </w:tcPr>
          <w:p w:rsidR="00567AB8" w:rsidRPr="00567AB8" w:rsidRDefault="00567AB8" w:rsidP="00567AB8">
            <w:pPr>
              <w:pStyle w:val="ListParagraph"/>
              <w:numPr>
                <w:ilvl w:val="0"/>
                <w:numId w:val="1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567AB8" w:rsidRPr="00567AB8" w:rsidRDefault="00567AB8" w:rsidP="00567AB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امير حسن عبد صاحي</w:t>
            </w:r>
          </w:p>
        </w:tc>
        <w:tc>
          <w:tcPr>
            <w:tcW w:w="1657" w:type="dxa"/>
          </w:tcPr>
          <w:p w:rsidR="00567AB8" w:rsidRPr="00567AB8" w:rsidRDefault="00567AB8" w:rsidP="00567AB8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center"/>
          </w:tcPr>
          <w:p w:rsidR="00567AB8" w:rsidRPr="00567AB8" w:rsidRDefault="00567AB8" w:rsidP="00567A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86.29</w:t>
            </w:r>
          </w:p>
        </w:tc>
        <w:tc>
          <w:tcPr>
            <w:tcW w:w="1658" w:type="dxa"/>
          </w:tcPr>
          <w:p w:rsidR="00567AB8" w:rsidRPr="00567AB8" w:rsidRDefault="00567AB8" w:rsidP="00567AB8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67AB8" w:rsidRPr="00567AB8" w:rsidTr="00567AB8">
        <w:tc>
          <w:tcPr>
            <w:tcW w:w="630" w:type="dxa"/>
            <w:shd w:val="clear" w:color="auto" w:fill="92D050"/>
          </w:tcPr>
          <w:p w:rsidR="00567AB8" w:rsidRPr="00567AB8" w:rsidRDefault="00567AB8" w:rsidP="00567AB8">
            <w:pPr>
              <w:pStyle w:val="ListParagraph"/>
              <w:numPr>
                <w:ilvl w:val="0"/>
                <w:numId w:val="1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567AB8" w:rsidRPr="00567AB8" w:rsidRDefault="00567AB8" w:rsidP="00567AB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منتظر عبد الله حجاب جبر</w:t>
            </w:r>
          </w:p>
        </w:tc>
        <w:tc>
          <w:tcPr>
            <w:tcW w:w="1657" w:type="dxa"/>
          </w:tcPr>
          <w:p w:rsidR="00567AB8" w:rsidRPr="00567AB8" w:rsidRDefault="00567AB8" w:rsidP="00567AB8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center"/>
          </w:tcPr>
          <w:p w:rsidR="00567AB8" w:rsidRPr="00567AB8" w:rsidRDefault="00567AB8" w:rsidP="00567A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86.00</w:t>
            </w:r>
          </w:p>
        </w:tc>
        <w:tc>
          <w:tcPr>
            <w:tcW w:w="1658" w:type="dxa"/>
          </w:tcPr>
          <w:p w:rsidR="00567AB8" w:rsidRPr="00567AB8" w:rsidRDefault="00567AB8" w:rsidP="00567AB8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</w:tbl>
    <w:p w:rsidR="00567AB8" w:rsidRDefault="00567AB8">
      <w:pPr>
        <w:rPr>
          <w:rtl/>
        </w:rPr>
      </w:pPr>
    </w:p>
    <w:p w:rsidR="00567AB8" w:rsidRDefault="00567AB8">
      <w:pPr>
        <w:rPr>
          <w:rtl/>
        </w:rPr>
      </w:pPr>
    </w:p>
    <w:p w:rsidR="00567AB8" w:rsidRDefault="00567AB8">
      <w:pPr>
        <w:rPr>
          <w:rtl/>
        </w:rPr>
      </w:pPr>
    </w:p>
    <w:p w:rsidR="00567AB8" w:rsidRDefault="00567AB8">
      <w:pPr>
        <w:rPr>
          <w:rtl/>
        </w:rPr>
      </w:pPr>
    </w:p>
    <w:p w:rsidR="00567AB8" w:rsidRDefault="00567AB8">
      <w:pPr>
        <w:rPr>
          <w:rtl/>
        </w:rPr>
      </w:pPr>
    </w:p>
    <w:p w:rsidR="00567AB8" w:rsidRDefault="00567AB8">
      <w:pPr>
        <w:rPr>
          <w:rtl/>
        </w:rPr>
      </w:pPr>
    </w:p>
    <w:p w:rsidR="00567AB8" w:rsidRDefault="00567AB8">
      <w:pPr>
        <w:rPr>
          <w:rtl/>
        </w:rPr>
      </w:pPr>
    </w:p>
    <w:p w:rsidR="00567AB8" w:rsidRDefault="00567AB8">
      <w:pPr>
        <w:rPr>
          <w:rtl/>
        </w:rPr>
      </w:pPr>
    </w:p>
    <w:p w:rsidR="00567AB8" w:rsidRDefault="00567AB8">
      <w:pPr>
        <w:rPr>
          <w:rtl/>
        </w:rPr>
      </w:pPr>
    </w:p>
    <w:p w:rsidR="00567AB8" w:rsidRDefault="00567AB8">
      <w:pPr>
        <w:rPr>
          <w:rtl/>
        </w:rPr>
      </w:pPr>
    </w:p>
    <w:p w:rsidR="00567AB8" w:rsidRDefault="00567AB8">
      <w:pPr>
        <w:rPr>
          <w:rtl/>
        </w:rPr>
      </w:pPr>
    </w:p>
    <w:p w:rsidR="00567AB8" w:rsidRDefault="00567AB8">
      <w:pPr>
        <w:rPr>
          <w:rtl/>
        </w:rPr>
      </w:pPr>
    </w:p>
    <w:tbl>
      <w:tblPr>
        <w:tblStyle w:val="TableGrid"/>
        <w:bidiVisual/>
        <w:tblW w:w="0" w:type="auto"/>
        <w:tblInd w:w="-614" w:type="dxa"/>
        <w:tblLook w:val="04A0" w:firstRow="1" w:lastRow="0" w:firstColumn="1" w:lastColumn="0" w:noHBand="0" w:noVBand="1"/>
      </w:tblPr>
      <w:tblGrid>
        <w:gridCol w:w="630"/>
        <w:gridCol w:w="3308"/>
        <w:gridCol w:w="1657"/>
        <w:gridCol w:w="1657"/>
        <w:gridCol w:w="1658"/>
      </w:tblGrid>
      <w:tr w:rsidR="00567AB8" w:rsidRPr="00567AB8" w:rsidTr="00567AB8">
        <w:trPr>
          <w:trHeight w:val="800"/>
        </w:trPr>
        <w:tc>
          <w:tcPr>
            <w:tcW w:w="8910" w:type="dxa"/>
            <w:gridSpan w:val="5"/>
            <w:shd w:val="clear" w:color="auto" w:fill="92D050"/>
            <w:vAlign w:val="center"/>
          </w:tcPr>
          <w:p w:rsidR="00567AB8" w:rsidRPr="00567AB8" w:rsidRDefault="00567AB8" w:rsidP="005F49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الوجبة الاولى </w:t>
            </w:r>
            <w:r w:rsidR="005F494F"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للطلبة</w:t>
            </w:r>
            <w:r w:rsidR="005F494F"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F494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bookmarkStart w:id="0" w:name="_GoBack"/>
            <w:bookmarkEnd w:id="0"/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لاناث</w:t>
            </w:r>
            <w:r w:rsidR="005F494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الاحيائي</w:t>
            </w: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المقبولين في الدراسة المسائية للعام الدراسي 2021-2022</w:t>
            </w:r>
          </w:p>
        </w:tc>
      </w:tr>
      <w:tr w:rsidR="00567AB8" w:rsidRPr="00567AB8" w:rsidTr="000E02E2">
        <w:tc>
          <w:tcPr>
            <w:tcW w:w="630" w:type="dxa"/>
            <w:shd w:val="clear" w:color="auto" w:fill="92D050"/>
          </w:tcPr>
          <w:p w:rsidR="00567AB8" w:rsidRPr="00567AB8" w:rsidRDefault="00567AB8" w:rsidP="00567AB8">
            <w:pPr>
              <w:ind w:left="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308" w:type="dxa"/>
            <w:shd w:val="clear" w:color="auto" w:fill="BFBFBF" w:themeFill="background1" w:themeFillShade="BF"/>
          </w:tcPr>
          <w:p w:rsidR="00567AB8" w:rsidRPr="00567AB8" w:rsidRDefault="00567AB8" w:rsidP="00567AB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657" w:type="dxa"/>
            <w:shd w:val="clear" w:color="auto" w:fill="BFBFBF" w:themeFill="background1" w:themeFillShade="BF"/>
          </w:tcPr>
          <w:p w:rsidR="00567AB8" w:rsidRPr="00567AB8" w:rsidRDefault="00567AB8" w:rsidP="00567A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الجنس</w:t>
            </w:r>
          </w:p>
        </w:tc>
        <w:tc>
          <w:tcPr>
            <w:tcW w:w="1657" w:type="dxa"/>
            <w:shd w:val="clear" w:color="auto" w:fill="BFBFBF" w:themeFill="background1" w:themeFillShade="BF"/>
          </w:tcPr>
          <w:p w:rsidR="00567AB8" w:rsidRPr="00567AB8" w:rsidRDefault="00567AB8" w:rsidP="00567A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المعدل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567AB8" w:rsidRPr="00567AB8" w:rsidRDefault="00567AB8" w:rsidP="00567A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النتيجة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hanging="64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خديجه عبد الله طعمه فرعون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94.33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ايات علي غني حميد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91.67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نرجس احمد علكم سعيد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90.86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حنان سهيل عبود عاصي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90.83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بيداء الامل رائد داخل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90.29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سرى طارق عبد الحسين ابراهيم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89.83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فاطمه عباس فيصل حسين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89.00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زينب عزيز نعيم مطر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89.00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رسل فرحان رميح خنجر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88.83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بنين صاحب خضير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88.57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اية محسن كاظم ساجت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88.14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حوراء وليد حسن علي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87.50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سجى عبد الرحيم مفتن شبيب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87.50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سندس هادي حريجه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87.33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تبارك وضاح ضيول سعدون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86.86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رسل كامل جوده زاجي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86.67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بشرئ سيف شنان ياسين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86.33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عبير حامد عبد الرضا سمير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86.33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دنيا رزاق خليف جبر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86.00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زهراء جبار انكريز سرحان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86.00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زهراء شاكر جواد كاظم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86.00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ايات حسن داخل عذيب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85.83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ام البنين حسين كاظم عطشان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85.67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ريام سالم زغير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85.57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تبارك نبيل عبدالرضا عبدالحسين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84.67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سوزان ثجيل خضر مري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84.67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نور الهدى جعفر عاشور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84.50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روى محمد خلف كطن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84.33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نور الهدئ حسين كاظم نتيش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84.33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منال كريم عطيه عواد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83.83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سجى ماجد عبد الله رحمن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83.71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استبرق قاسم عذيب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83.50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رحمه حميد عبد الكاظم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83.33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فاطمة فاضل عبد النبي جبر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83.17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ايمان ستار شريف طاهر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83.00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الاء كريم عبد الحسن بصبوص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82.86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زهراء صالح عبد المهدي ناهي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82.86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سجئ محمود وهاب كحيط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82.83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غدير احمد عبد الرضا عبد الرزاق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82.83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زهراء رياض جليل سلمان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82.71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هبة فرحان نعيمة عبد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82.71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رقيه صاحب عاجل حسن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82.50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زينب عبد فياض بدر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82.50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ايات محمد جواد كاظم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82.33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ختام خضير عباس حمد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82.29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زهراء رمضان حمود راشد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82.17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زهراء صادق حسين علي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82.14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ايمان حيدر ودعان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82.00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نور داخل ماذي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81.83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نور صباح محمد حسين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81.83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زهراء طالب شلاش جازع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81.67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زينب حسين شريف مرزوك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81.57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بتول جميل شعيبث علي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81.50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مريم صالح صياد طاهر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81.50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هدئ حسين عطوان خضير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81.50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عذراء ادريس حسن مجيد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81.43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اية محمد عاصي محسن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81.33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حوراء عبد المهدي عبد الكاظم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81.33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زينب علي عبد راضي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81.33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زهراء عادل عبد الحسين عبد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81.17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اكرام عادل عطشان عبد علي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81.14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سرور كريم علي عنايه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81.14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زهراء فائز غانم ساجت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81.00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سيناء ناصر  حسين حلو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80.86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ندى باسم عبد الله راضي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80.43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منار فلاح حسن ناصر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80.33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تقى حسين علي جعفر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80.17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غيداء وحيد كاصد منهل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80.17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امل فالح مهوس درويش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80.00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حوراء كاظم عليوي ثامر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80.00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الزهراء فاطمة ماجد حميد حرامي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79.86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حوراء عبد الامير مفتن منصور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79.83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زينب مازن كاظم شيال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79.67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منار ثجيل سعد محسن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79.67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زينب باسم شنون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79.33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بنين علي فلاح مزيعل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79.00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نور الزهراء ثجيل ساجت علي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79.00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انوار يوسف عودة حسن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78.83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حوراء كريم عبيد  تبينه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78.67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فاطمة علي عبد الرزاق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78.50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هدى ميثم لطيف كاظم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78.50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يقين حسين نعمة واجد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78.50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بنين جواد كاظم طعمه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78.33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حنين جعفر محسن حامد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78.33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زهراء جاسم سالم علي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78.33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فاطمه حسين كاظم فنجان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78.33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زينب علي عبد الزهرة مهوس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78.29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bottom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نبا مهند كاظم مدلول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78.17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دموع عبد الكاظم علوان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78.00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فاطمه جواد مكطوف مري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78.00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>هاله رياض كاظم جابر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77.86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الاء علاء محسن كاظم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77.83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زهراء عطية خشان دويشر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77.83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67AB8">
              <w:rPr>
                <w:b/>
                <w:bCs/>
                <w:color w:val="000000"/>
                <w:sz w:val="28"/>
                <w:szCs w:val="28"/>
                <w:rtl/>
              </w:rPr>
              <w:t xml:space="preserve">زينب بدر ناصر محمد </w:t>
            </w:r>
          </w:p>
        </w:tc>
        <w:tc>
          <w:tcPr>
            <w:tcW w:w="1657" w:type="dxa"/>
          </w:tcPr>
          <w:p w:rsidR="000E02E2" w:rsidRDefault="000E02E2" w:rsidP="000E02E2">
            <w:pPr>
              <w:jc w:val="center"/>
            </w:pPr>
            <w:r w:rsidRPr="007249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7A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77.83</w:t>
            </w:r>
          </w:p>
        </w:tc>
        <w:tc>
          <w:tcPr>
            <w:tcW w:w="1658" w:type="dxa"/>
          </w:tcPr>
          <w:p w:rsidR="000E02E2" w:rsidRDefault="000E02E2" w:rsidP="000E02E2">
            <w:pPr>
              <w:jc w:val="center"/>
            </w:pPr>
            <w:r w:rsidRPr="00157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Pr="00567AB8" w:rsidRDefault="000E02E2" w:rsidP="000E02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</w:tcPr>
          <w:p w:rsidR="000E02E2" w:rsidRDefault="000E02E2" w:rsidP="000E02E2"/>
        </w:tc>
        <w:tc>
          <w:tcPr>
            <w:tcW w:w="1657" w:type="dxa"/>
            <w:vAlign w:val="bottom"/>
          </w:tcPr>
          <w:p w:rsidR="000E02E2" w:rsidRPr="00567AB8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</w:tcPr>
          <w:p w:rsidR="000E02E2" w:rsidRPr="00567AB8" w:rsidRDefault="000E02E2" w:rsidP="000E02E2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567AB8" w:rsidRDefault="00567AB8">
      <w:pPr>
        <w:rPr>
          <w:rtl/>
        </w:rPr>
      </w:pPr>
    </w:p>
    <w:p w:rsidR="00567AB8" w:rsidRDefault="00567AB8">
      <w:pPr>
        <w:rPr>
          <w:rtl/>
        </w:rPr>
      </w:pPr>
    </w:p>
    <w:p w:rsidR="00567AB8" w:rsidRDefault="00567AB8">
      <w:pPr>
        <w:rPr>
          <w:rtl/>
        </w:rPr>
      </w:pPr>
    </w:p>
    <w:p w:rsidR="00567AB8" w:rsidRDefault="00567AB8">
      <w:pPr>
        <w:rPr>
          <w:rtl/>
        </w:rPr>
      </w:pPr>
    </w:p>
    <w:p w:rsidR="00567AB8" w:rsidRDefault="00567AB8">
      <w:pPr>
        <w:rPr>
          <w:rtl/>
        </w:rPr>
      </w:pPr>
    </w:p>
    <w:p w:rsidR="000E02E2" w:rsidRDefault="000E02E2">
      <w:pPr>
        <w:rPr>
          <w:rtl/>
        </w:rPr>
      </w:pPr>
    </w:p>
    <w:p w:rsidR="000E02E2" w:rsidRDefault="000E02E2">
      <w:pPr>
        <w:rPr>
          <w:rtl/>
        </w:rPr>
      </w:pPr>
    </w:p>
    <w:p w:rsidR="000E02E2" w:rsidRDefault="000E02E2">
      <w:pPr>
        <w:rPr>
          <w:rtl/>
        </w:rPr>
      </w:pPr>
    </w:p>
    <w:p w:rsidR="000E02E2" w:rsidRDefault="000E02E2">
      <w:pPr>
        <w:rPr>
          <w:rtl/>
        </w:rPr>
      </w:pPr>
    </w:p>
    <w:p w:rsidR="000E02E2" w:rsidRDefault="000E02E2">
      <w:pPr>
        <w:rPr>
          <w:rtl/>
        </w:rPr>
      </w:pPr>
    </w:p>
    <w:p w:rsidR="000E02E2" w:rsidRDefault="000E02E2">
      <w:pPr>
        <w:rPr>
          <w:rtl/>
        </w:rPr>
      </w:pPr>
    </w:p>
    <w:p w:rsidR="000E02E2" w:rsidRDefault="000E02E2">
      <w:pPr>
        <w:rPr>
          <w:rtl/>
        </w:rPr>
      </w:pPr>
    </w:p>
    <w:p w:rsidR="000E02E2" w:rsidRDefault="000E02E2">
      <w:pPr>
        <w:rPr>
          <w:rtl/>
        </w:rPr>
      </w:pPr>
    </w:p>
    <w:p w:rsidR="000E02E2" w:rsidRDefault="000E02E2">
      <w:pPr>
        <w:rPr>
          <w:rtl/>
        </w:rPr>
      </w:pPr>
    </w:p>
    <w:p w:rsidR="000E02E2" w:rsidRDefault="000E02E2">
      <w:pPr>
        <w:rPr>
          <w:rtl/>
        </w:rPr>
      </w:pPr>
    </w:p>
    <w:p w:rsidR="000E02E2" w:rsidRDefault="000E02E2">
      <w:pPr>
        <w:rPr>
          <w:rtl/>
        </w:rPr>
      </w:pPr>
    </w:p>
    <w:p w:rsidR="000E02E2" w:rsidRDefault="000E02E2">
      <w:pPr>
        <w:rPr>
          <w:rtl/>
        </w:rPr>
      </w:pPr>
    </w:p>
    <w:p w:rsidR="000E02E2" w:rsidRDefault="000E02E2">
      <w:pPr>
        <w:rPr>
          <w:rtl/>
        </w:rPr>
      </w:pPr>
    </w:p>
    <w:p w:rsidR="000E02E2" w:rsidRDefault="000E02E2">
      <w:pPr>
        <w:rPr>
          <w:rtl/>
        </w:rPr>
      </w:pPr>
    </w:p>
    <w:p w:rsidR="000E02E2" w:rsidRDefault="000E02E2">
      <w:pPr>
        <w:rPr>
          <w:rtl/>
        </w:rPr>
      </w:pPr>
    </w:p>
    <w:p w:rsidR="005F494F" w:rsidRDefault="005F494F">
      <w:pPr>
        <w:rPr>
          <w:rtl/>
        </w:rPr>
      </w:pPr>
    </w:p>
    <w:p w:rsidR="005F494F" w:rsidRDefault="005F494F">
      <w:pPr>
        <w:rPr>
          <w:rtl/>
        </w:rPr>
      </w:pPr>
    </w:p>
    <w:p w:rsidR="005F494F" w:rsidRDefault="005F494F">
      <w:pPr>
        <w:rPr>
          <w:rtl/>
        </w:rPr>
      </w:pPr>
    </w:p>
    <w:p w:rsidR="000E02E2" w:rsidRDefault="000E02E2">
      <w:pPr>
        <w:rPr>
          <w:rtl/>
        </w:rPr>
      </w:pPr>
    </w:p>
    <w:tbl>
      <w:tblPr>
        <w:tblStyle w:val="TableGrid"/>
        <w:bidiVisual/>
        <w:tblW w:w="0" w:type="auto"/>
        <w:tblInd w:w="-614" w:type="dxa"/>
        <w:tblLook w:val="04A0" w:firstRow="1" w:lastRow="0" w:firstColumn="1" w:lastColumn="0" w:noHBand="0" w:noVBand="1"/>
      </w:tblPr>
      <w:tblGrid>
        <w:gridCol w:w="630"/>
        <w:gridCol w:w="3308"/>
        <w:gridCol w:w="1657"/>
        <w:gridCol w:w="1657"/>
        <w:gridCol w:w="1658"/>
      </w:tblGrid>
      <w:tr w:rsidR="000E02E2" w:rsidRPr="00567AB8" w:rsidTr="00A4382D">
        <w:trPr>
          <w:trHeight w:val="800"/>
        </w:trPr>
        <w:tc>
          <w:tcPr>
            <w:tcW w:w="8910" w:type="dxa"/>
            <w:gridSpan w:val="5"/>
            <w:shd w:val="clear" w:color="auto" w:fill="92D050"/>
            <w:vAlign w:val="center"/>
          </w:tcPr>
          <w:p w:rsidR="000E02E2" w:rsidRPr="00567AB8" w:rsidRDefault="000E02E2" w:rsidP="00A4382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الوجبة الاولى للذكور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اعدادية التمريض </w:t>
            </w: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للطلبة المقبولين في الدراسة المسائية للعام الدراسي 2021-2022</w:t>
            </w:r>
          </w:p>
        </w:tc>
      </w:tr>
      <w:tr w:rsidR="000E02E2" w:rsidRPr="00567AB8" w:rsidTr="005F494F">
        <w:tc>
          <w:tcPr>
            <w:tcW w:w="630" w:type="dxa"/>
            <w:shd w:val="clear" w:color="auto" w:fill="92D050"/>
          </w:tcPr>
          <w:p w:rsidR="000E02E2" w:rsidRPr="00567AB8" w:rsidRDefault="000E02E2" w:rsidP="00A4382D">
            <w:pPr>
              <w:ind w:left="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308" w:type="dxa"/>
            <w:shd w:val="clear" w:color="auto" w:fill="BFBFBF" w:themeFill="background1" w:themeFillShade="BF"/>
          </w:tcPr>
          <w:p w:rsidR="000E02E2" w:rsidRPr="00567AB8" w:rsidRDefault="000E02E2" w:rsidP="00A4382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657" w:type="dxa"/>
            <w:shd w:val="clear" w:color="auto" w:fill="BFBFBF" w:themeFill="background1" w:themeFillShade="BF"/>
          </w:tcPr>
          <w:p w:rsidR="000E02E2" w:rsidRPr="00567AB8" w:rsidRDefault="000E02E2" w:rsidP="00A4382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الجنس</w:t>
            </w:r>
          </w:p>
        </w:tc>
        <w:tc>
          <w:tcPr>
            <w:tcW w:w="1657" w:type="dxa"/>
            <w:shd w:val="clear" w:color="auto" w:fill="BFBFBF" w:themeFill="background1" w:themeFillShade="BF"/>
          </w:tcPr>
          <w:p w:rsidR="000E02E2" w:rsidRPr="00567AB8" w:rsidRDefault="000E02E2" w:rsidP="00A4382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المعدل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0E02E2" w:rsidRPr="00567AB8" w:rsidRDefault="000E02E2" w:rsidP="00A4382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النتيجة</w:t>
            </w:r>
          </w:p>
        </w:tc>
      </w:tr>
      <w:tr w:rsidR="000E02E2" w:rsidRPr="00567AB8" w:rsidTr="005F494F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3"/>
              </w:numPr>
              <w:ind w:hanging="64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Default="000E02E2" w:rsidP="000E02E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</w:rPr>
              <w:t xml:space="preserve">حيدر عامر كريمش صاحب </w:t>
            </w:r>
          </w:p>
        </w:tc>
        <w:tc>
          <w:tcPr>
            <w:tcW w:w="1657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bottom"/>
          </w:tcPr>
          <w:p w:rsidR="000E02E2" w:rsidRPr="000E02E2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02E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83.50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5F494F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3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</w:rPr>
              <w:t>وسام كاظم مكي</w:t>
            </w:r>
          </w:p>
        </w:tc>
        <w:tc>
          <w:tcPr>
            <w:tcW w:w="1657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bottom"/>
          </w:tcPr>
          <w:p w:rsidR="000E02E2" w:rsidRPr="000E02E2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02E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81.50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5F494F">
        <w:tc>
          <w:tcPr>
            <w:tcW w:w="630" w:type="dxa"/>
            <w:shd w:val="clear" w:color="auto" w:fill="92D050"/>
          </w:tcPr>
          <w:p w:rsidR="000E02E2" w:rsidRPr="00567AB8" w:rsidRDefault="000E02E2" w:rsidP="000E02E2">
            <w:pPr>
              <w:pStyle w:val="ListParagraph"/>
              <w:numPr>
                <w:ilvl w:val="0"/>
                <w:numId w:val="3"/>
              </w:numPr>
              <w:ind w:left="6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0E02E2" w:rsidRDefault="000E02E2" w:rsidP="000E02E2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</w:rPr>
              <w:t>بشير احمد خلف حسن</w:t>
            </w:r>
          </w:p>
        </w:tc>
        <w:tc>
          <w:tcPr>
            <w:tcW w:w="1657" w:type="dxa"/>
          </w:tcPr>
          <w:p w:rsidR="000E02E2" w:rsidRPr="00567AB8" w:rsidRDefault="000E02E2" w:rsidP="000E02E2">
            <w:pPr>
              <w:jc w:val="center"/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7" w:type="dxa"/>
            <w:vAlign w:val="bottom"/>
          </w:tcPr>
          <w:p w:rsidR="000E02E2" w:rsidRPr="000E02E2" w:rsidRDefault="000E02E2" w:rsidP="000E02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02E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72.38</w:t>
            </w:r>
          </w:p>
        </w:tc>
        <w:tc>
          <w:tcPr>
            <w:tcW w:w="1658" w:type="dxa"/>
          </w:tcPr>
          <w:p w:rsidR="000E02E2" w:rsidRPr="00567AB8" w:rsidRDefault="000E02E2" w:rsidP="000E02E2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0E02E2" w:rsidRPr="00567AB8" w:rsidTr="000E02E2">
        <w:tc>
          <w:tcPr>
            <w:tcW w:w="8910" w:type="dxa"/>
            <w:gridSpan w:val="5"/>
            <w:shd w:val="clear" w:color="auto" w:fill="92D050"/>
            <w:vAlign w:val="center"/>
          </w:tcPr>
          <w:p w:rsidR="000E02E2" w:rsidRPr="00567AB8" w:rsidRDefault="000E02E2" w:rsidP="000E02E2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الوجبة الاولى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للاناث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اعدادية التمريض </w:t>
            </w: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للطلبة المقبولين في الدراسة المسائية للعام الدراسي 2021-2022</w:t>
            </w:r>
          </w:p>
        </w:tc>
      </w:tr>
      <w:tr w:rsidR="005F494F" w:rsidRPr="00567AB8" w:rsidTr="00627040">
        <w:tc>
          <w:tcPr>
            <w:tcW w:w="630" w:type="dxa"/>
            <w:shd w:val="clear" w:color="auto" w:fill="92D050"/>
          </w:tcPr>
          <w:p w:rsidR="005F494F" w:rsidRPr="00567AB8" w:rsidRDefault="005F494F" w:rsidP="005F494F">
            <w:pPr>
              <w:ind w:left="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308" w:type="dxa"/>
            <w:shd w:val="clear" w:color="auto" w:fill="BFBFBF" w:themeFill="background1" w:themeFillShade="BF"/>
          </w:tcPr>
          <w:p w:rsidR="005F494F" w:rsidRPr="00567AB8" w:rsidRDefault="005F494F" w:rsidP="005F494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657" w:type="dxa"/>
          </w:tcPr>
          <w:p w:rsidR="005F494F" w:rsidRPr="00567AB8" w:rsidRDefault="005F494F" w:rsidP="005F49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الجنس</w:t>
            </w:r>
          </w:p>
        </w:tc>
        <w:tc>
          <w:tcPr>
            <w:tcW w:w="1657" w:type="dxa"/>
          </w:tcPr>
          <w:p w:rsidR="005F494F" w:rsidRPr="00567AB8" w:rsidRDefault="005F494F" w:rsidP="005F49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المعدل</w:t>
            </w:r>
          </w:p>
        </w:tc>
        <w:tc>
          <w:tcPr>
            <w:tcW w:w="1658" w:type="dxa"/>
          </w:tcPr>
          <w:p w:rsidR="005F494F" w:rsidRPr="00567AB8" w:rsidRDefault="005F494F" w:rsidP="005F49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7A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النتيجة</w:t>
            </w:r>
          </w:p>
        </w:tc>
      </w:tr>
      <w:tr w:rsidR="005F494F" w:rsidRPr="00567AB8" w:rsidTr="005F494F">
        <w:tc>
          <w:tcPr>
            <w:tcW w:w="630" w:type="dxa"/>
            <w:shd w:val="clear" w:color="auto" w:fill="92D050"/>
          </w:tcPr>
          <w:p w:rsidR="005F494F" w:rsidRPr="000E02E2" w:rsidRDefault="005F494F" w:rsidP="005F494F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5F494F" w:rsidRDefault="005F494F" w:rsidP="005F49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</w:rPr>
              <w:t>هجران مهدي حنون حسين</w:t>
            </w:r>
          </w:p>
        </w:tc>
        <w:tc>
          <w:tcPr>
            <w:tcW w:w="1657" w:type="dxa"/>
          </w:tcPr>
          <w:p w:rsidR="005F494F" w:rsidRDefault="005F494F" w:rsidP="005F494F">
            <w:pPr>
              <w:jc w:val="center"/>
            </w:pPr>
            <w:r w:rsidRPr="003B2C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center"/>
          </w:tcPr>
          <w:p w:rsidR="005F494F" w:rsidRPr="005F494F" w:rsidRDefault="005F494F" w:rsidP="005F494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F494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96.25</w:t>
            </w:r>
          </w:p>
        </w:tc>
        <w:tc>
          <w:tcPr>
            <w:tcW w:w="1658" w:type="dxa"/>
          </w:tcPr>
          <w:p w:rsidR="005F494F" w:rsidRPr="00567AB8" w:rsidRDefault="005F494F" w:rsidP="005F494F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F494F" w:rsidRPr="00567AB8" w:rsidTr="005F494F">
        <w:tc>
          <w:tcPr>
            <w:tcW w:w="630" w:type="dxa"/>
            <w:shd w:val="clear" w:color="auto" w:fill="92D050"/>
          </w:tcPr>
          <w:p w:rsidR="005F494F" w:rsidRPr="000E02E2" w:rsidRDefault="005F494F" w:rsidP="005F494F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5F494F" w:rsidRDefault="005F494F" w:rsidP="005F494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</w:rPr>
              <w:t>زينب شنان فياض عبيد</w:t>
            </w:r>
          </w:p>
        </w:tc>
        <w:tc>
          <w:tcPr>
            <w:tcW w:w="1657" w:type="dxa"/>
          </w:tcPr>
          <w:p w:rsidR="005F494F" w:rsidRDefault="005F494F" w:rsidP="005F494F">
            <w:pPr>
              <w:jc w:val="center"/>
            </w:pPr>
            <w:r w:rsidRPr="003B2C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center"/>
          </w:tcPr>
          <w:p w:rsidR="005F494F" w:rsidRPr="005F494F" w:rsidRDefault="005F494F" w:rsidP="005F494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F494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94.13</w:t>
            </w:r>
          </w:p>
        </w:tc>
        <w:tc>
          <w:tcPr>
            <w:tcW w:w="1658" w:type="dxa"/>
          </w:tcPr>
          <w:p w:rsidR="005F494F" w:rsidRPr="00567AB8" w:rsidRDefault="005F494F" w:rsidP="005F494F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F494F" w:rsidRPr="00567AB8" w:rsidTr="005F494F">
        <w:tc>
          <w:tcPr>
            <w:tcW w:w="630" w:type="dxa"/>
            <w:shd w:val="clear" w:color="auto" w:fill="92D050"/>
          </w:tcPr>
          <w:p w:rsidR="005F494F" w:rsidRPr="000E02E2" w:rsidRDefault="005F494F" w:rsidP="005F494F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5F494F" w:rsidRDefault="005F494F" w:rsidP="005F494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</w:rPr>
              <w:t>سحر ياسين خير الله علي</w:t>
            </w:r>
          </w:p>
        </w:tc>
        <w:tc>
          <w:tcPr>
            <w:tcW w:w="1657" w:type="dxa"/>
          </w:tcPr>
          <w:p w:rsidR="005F494F" w:rsidRDefault="005F494F" w:rsidP="005F494F">
            <w:pPr>
              <w:jc w:val="center"/>
            </w:pPr>
            <w:r w:rsidRPr="003B2C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center"/>
          </w:tcPr>
          <w:p w:rsidR="005F494F" w:rsidRPr="005F494F" w:rsidRDefault="005F494F" w:rsidP="005F494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F494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93.25</w:t>
            </w:r>
          </w:p>
        </w:tc>
        <w:tc>
          <w:tcPr>
            <w:tcW w:w="1658" w:type="dxa"/>
          </w:tcPr>
          <w:p w:rsidR="005F494F" w:rsidRPr="00567AB8" w:rsidRDefault="005F494F" w:rsidP="005F494F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F494F" w:rsidRPr="00567AB8" w:rsidTr="005F494F">
        <w:tc>
          <w:tcPr>
            <w:tcW w:w="630" w:type="dxa"/>
            <w:shd w:val="clear" w:color="auto" w:fill="92D050"/>
          </w:tcPr>
          <w:p w:rsidR="005F494F" w:rsidRPr="000E02E2" w:rsidRDefault="005F494F" w:rsidP="005F494F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5F494F" w:rsidRDefault="005F494F" w:rsidP="005F494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</w:rPr>
              <w:t>اسماء محمد عابر دماك</w:t>
            </w:r>
          </w:p>
        </w:tc>
        <w:tc>
          <w:tcPr>
            <w:tcW w:w="1657" w:type="dxa"/>
          </w:tcPr>
          <w:p w:rsidR="005F494F" w:rsidRDefault="005F494F" w:rsidP="005F494F">
            <w:pPr>
              <w:jc w:val="center"/>
            </w:pPr>
            <w:r w:rsidRPr="003B2C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center"/>
          </w:tcPr>
          <w:p w:rsidR="005F494F" w:rsidRPr="005F494F" w:rsidRDefault="005F494F" w:rsidP="005F494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F494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93.00</w:t>
            </w:r>
          </w:p>
        </w:tc>
        <w:tc>
          <w:tcPr>
            <w:tcW w:w="1658" w:type="dxa"/>
          </w:tcPr>
          <w:p w:rsidR="005F494F" w:rsidRPr="00567AB8" w:rsidRDefault="005F494F" w:rsidP="005F494F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F494F" w:rsidRPr="00567AB8" w:rsidTr="005F494F">
        <w:tc>
          <w:tcPr>
            <w:tcW w:w="630" w:type="dxa"/>
            <w:shd w:val="clear" w:color="auto" w:fill="92D050"/>
          </w:tcPr>
          <w:p w:rsidR="005F494F" w:rsidRPr="000E02E2" w:rsidRDefault="005F494F" w:rsidP="005F494F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5F494F" w:rsidRDefault="005F494F" w:rsidP="005F494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</w:rPr>
              <w:t>زينب غالب خزال ملاغي</w:t>
            </w:r>
          </w:p>
        </w:tc>
        <w:tc>
          <w:tcPr>
            <w:tcW w:w="1657" w:type="dxa"/>
          </w:tcPr>
          <w:p w:rsidR="005F494F" w:rsidRDefault="005F494F" w:rsidP="005F494F">
            <w:pPr>
              <w:jc w:val="center"/>
            </w:pPr>
            <w:r w:rsidRPr="003B2C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center"/>
          </w:tcPr>
          <w:p w:rsidR="005F494F" w:rsidRPr="005F494F" w:rsidRDefault="005F494F" w:rsidP="005F494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F494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92.50</w:t>
            </w:r>
          </w:p>
        </w:tc>
        <w:tc>
          <w:tcPr>
            <w:tcW w:w="1658" w:type="dxa"/>
          </w:tcPr>
          <w:p w:rsidR="005F494F" w:rsidRPr="00567AB8" w:rsidRDefault="005F494F" w:rsidP="005F494F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F494F" w:rsidRPr="00567AB8" w:rsidTr="005F494F">
        <w:tc>
          <w:tcPr>
            <w:tcW w:w="630" w:type="dxa"/>
            <w:shd w:val="clear" w:color="auto" w:fill="92D050"/>
          </w:tcPr>
          <w:p w:rsidR="005F494F" w:rsidRPr="000E02E2" w:rsidRDefault="005F494F" w:rsidP="005F494F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5F494F" w:rsidRDefault="005F494F" w:rsidP="005F494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</w:rPr>
              <w:t>زهراء حسين مانع جودة</w:t>
            </w:r>
          </w:p>
        </w:tc>
        <w:tc>
          <w:tcPr>
            <w:tcW w:w="1657" w:type="dxa"/>
          </w:tcPr>
          <w:p w:rsidR="005F494F" w:rsidRDefault="005F494F" w:rsidP="005F494F">
            <w:pPr>
              <w:jc w:val="center"/>
            </w:pPr>
            <w:r w:rsidRPr="003B2C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center"/>
          </w:tcPr>
          <w:p w:rsidR="005F494F" w:rsidRPr="005F494F" w:rsidRDefault="005F494F" w:rsidP="005F494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F494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92.00</w:t>
            </w:r>
          </w:p>
        </w:tc>
        <w:tc>
          <w:tcPr>
            <w:tcW w:w="1658" w:type="dxa"/>
          </w:tcPr>
          <w:p w:rsidR="005F494F" w:rsidRPr="00567AB8" w:rsidRDefault="005F494F" w:rsidP="005F494F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F494F" w:rsidRPr="00567AB8" w:rsidTr="005F494F">
        <w:tc>
          <w:tcPr>
            <w:tcW w:w="630" w:type="dxa"/>
            <w:shd w:val="clear" w:color="auto" w:fill="92D050"/>
          </w:tcPr>
          <w:p w:rsidR="005F494F" w:rsidRPr="000E02E2" w:rsidRDefault="005F494F" w:rsidP="005F494F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5F494F" w:rsidRDefault="005F494F" w:rsidP="005F494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</w:rPr>
              <w:t>شيماء كامل هاشم زعبل</w:t>
            </w:r>
          </w:p>
        </w:tc>
        <w:tc>
          <w:tcPr>
            <w:tcW w:w="1657" w:type="dxa"/>
          </w:tcPr>
          <w:p w:rsidR="005F494F" w:rsidRDefault="005F494F" w:rsidP="005F494F">
            <w:pPr>
              <w:jc w:val="center"/>
            </w:pPr>
            <w:r w:rsidRPr="003B2C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center"/>
          </w:tcPr>
          <w:p w:rsidR="005F494F" w:rsidRPr="005F494F" w:rsidRDefault="005F494F" w:rsidP="005F494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F494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90.75</w:t>
            </w:r>
          </w:p>
        </w:tc>
        <w:tc>
          <w:tcPr>
            <w:tcW w:w="1658" w:type="dxa"/>
          </w:tcPr>
          <w:p w:rsidR="005F494F" w:rsidRPr="00567AB8" w:rsidRDefault="005F494F" w:rsidP="005F494F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F494F" w:rsidRPr="00567AB8" w:rsidTr="005F494F">
        <w:tc>
          <w:tcPr>
            <w:tcW w:w="630" w:type="dxa"/>
            <w:shd w:val="clear" w:color="auto" w:fill="92D050"/>
          </w:tcPr>
          <w:p w:rsidR="005F494F" w:rsidRPr="000E02E2" w:rsidRDefault="005F494F" w:rsidP="005F494F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5F494F" w:rsidRDefault="005F494F" w:rsidP="005F494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</w:rPr>
              <w:t>دعاء نصير مجيد ساجت</w:t>
            </w:r>
          </w:p>
        </w:tc>
        <w:tc>
          <w:tcPr>
            <w:tcW w:w="1657" w:type="dxa"/>
          </w:tcPr>
          <w:p w:rsidR="005F494F" w:rsidRDefault="005F494F" w:rsidP="005F494F">
            <w:pPr>
              <w:jc w:val="center"/>
            </w:pPr>
            <w:r w:rsidRPr="003B2C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center"/>
          </w:tcPr>
          <w:p w:rsidR="005F494F" w:rsidRPr="005F494F" w:rsidRDefault="005F494F" w:rsidP="005F494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F494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90.50</w:t>
            </w:r>
          </w:p>
        </w:tc>
        <w:tc>
          <w:tcPr>
            <w:tcW w:w="1658" w:type="dxa"/>
          </w:tcPr>
          <w:p w:rsidR="005F494F" w:rsidRPr="00567AB8" w:rsidRDefault="005F494F" w:rsidP="005F494F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F494F" w:rsidRPr="00567AB8" w:rsidTr="005F494F">
        <w:tc>
          <w:tcPr>
            <w:tcW w:w="630" w:type="dxa"/>
            <w:shd w:val="clear" w:color="auto" w:fill="92D050"/>
          </w:tcPr>
          <w:p w:rsidR="005F494F" w:rsidRPr="000E02E2" w:rsidRDefault="005F494F" w:rsidP="005F494F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5F494F" w:rsidRDefault="005F494F" w:rsidP="005F494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</w:rPr>
              <w:t>حياة جودة غاطي جابر</w:t>
            </w:r>
          </w:p>
        </w:tc>
        <w:tc>
          <w:tcPr>
            <w:tcW w:w="1657" w:type="dxa"/>
          </w:tcPr>
          <w:p w:rsidR="005F494F" w:rsidRDefault="005F494F" w:rsidP="005F494F">
            <w:pPr>
              <w:jc w:val="center"/>
            </w:pPr>
            <w:r w:rsidRPr="003B2C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center"/>
          </w:tcPr>
          <w:p w:rsidR="005F494F" w:rsidRPr="005F494F" w:rsidRDefault="005F494F" w:rsidP="005F494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F494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90.38</w:t>
            </w:r>
          </w:p>
        </w:tc>
        <w:tc>
          <w:tcPr>
            <w:tcW w:w="1658" w:type="dxa"/>
          </w:tcPr>
          <w:p w:rsidR="005F494F" w:rsidRPr="00567AB8" w:rsidRDefault="005F494F" w:rsidP="005F494F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  <w:tr w:rsidR="005F494F" w:rsidRPr="00567AB8" w:rsidTr="005F494F">
        <w:tc>
          <w:tcPr>
            <w:tcW w:w="630" w:type="dxa"/>
            <w:shd w:val="clear" w:color="auto" w:fill="92D050"/>
          </w:tcPr>
          <w:p w:rsidR="005F494F" w:rsidRPr="000E02E2" w:rsidRDefault="005F494F" w:rsidP="005F494F">
            <w:pPr>
              <w:pStyle w:val="ListParagraph"/>
              <w:numPr>
                <w:ilvl w:val="0"/>
                <w:numId w:val="4"/>
              </w:numPr>
              <w:ind w:hanging="64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5F494F" w:rsidRDefault="005F494F" w:rsidP="005F494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</w:rPr>
              <w:t xml:space="preserve">دعاء ماجد عبد الكاظم راهي </w:t>
            </w:r>
          </w:p>
        </w:tc>
        <w:tc>
          <w:tcPr>
            <w:tcW w:w="1657" w:type="dxa"/>
          </w:tcPr>
          <w:p w:rsidR="005F494F" w:rsidRDefault="005F494F" w:rsidP="005F494F">
            <w:pPr>
              <w:jc w:val="center"/>
            </w:pPr>
            <w:r w:rsidRPr="003B2C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انثى</w:t>
            </w:r>
          </w:p>
        </w:tc>
        <w:tc>
          <w:tcPr>
            <w:tcW w:w="1657" w:type="dxa"/>
            <w:vAlign w:val="center"/>
          </w:tcPr>
          <w:p w:rsidR="005F494F" w:rsidRPr="005F494F" w:rsidRDefault="005F494F" w:rsidP="005F494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F494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90.25</w:t>
            </w:r>
          </w:p>
        </w:tc>
        <w:tc>
          <w:tcPr>
            <w:tcW w:w="1658" w:type="dxa"/>
          </w:tcPr>
          <w:p w:rsidR="005F494F" w:rsidRPr="00567AB8" w:rsidRDefault="005F494F" w:rsidP="005F494F">
            <w:pPr>
              <w:rPr>
                <w:b/>
                <w:bCs/>
              </w:rPr>
            </w:pPr>
            <w:r w:rsidRPr="00567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مرشح للقبول</w:t>
            </w:r>
          </w:p>
        </w:tc>
      </w:tr>
    </w:tbl>
    <w:p w:rsidR="000E02E2" w:rsidRDefault="000E02E2">
      <w:pPr>
        <w:rPr>
          <w:rtl/>
        </w:rPr>
      </w:pPr>
    </w:p>
    <w:p w:rsidR="000E02E2" w:rsidRDefault="000E02E2">
      <w:pPr>
        <w:rPr>
          <w:rFonts w:hint="cs"/>
        </w:rPr>
      </w:pPr>
    </w:p>
    <w:sectPr w:rsidR="000E02E2" w:rsidSect="008D7AC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87D61"/>
    <w:multiLevelType w:val="hybridMultilevel"/>
    <w:tmpl w:val="85A8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03B3"/>
    <w:multiLevelType w:val="hybridMultilevel"/>
    <w:tmpl w:val="12B28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F712B"/>
    <w:multiLevelType w:val="hybridMultilevel"/>
    <w:tmpl w:val="85A8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B340E"/>
    <w:multiLevelType w:val="hybridMultilevel"/>
    <w:tmpl w:val="85A8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F3"/>
    <w:rsid w:val="000E02E2"/>
    <w:rsid w:val="00160F72"/>
    <w:rsid w:val="00567AB8"/>
    <w:rsid w:val="005F494F"/>
    <w:rsid w:val="008D7ACC"/>
    <w:rsid w:val="00D1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E79BB-C870-448A-B479-1A5D56AD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Dr.alaa</dc:creator>
  <cp:keywords/>
  <dc:description/>
  <cp:lastModifiedBy>Dr.alaa</cp:lastModifiedBy>
  <cp:revision>1</cp:revision>
  <dcterms:created xsi:type="dcterms:W3CDTF">2021-12-27T12:34:00Z</dcterms:created>
  <dcterms:modified xsi:type="dcterms:W3CDTF">2021-12-27T13:10:00Z</dcterms:modified>
</cp:coreProperties>
</file>