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261"/>
        <w:gridCol w:w="1236"/>
        <w:gridCol w:w="960"/>
        <w:gridCol w:w="2205"/>
      </w:tblGrid>
      <w:tr w:rsidR="005225D1" w:rsidRPr="005225D1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5225D1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الوجبة </w:t>
            </w:r>
            <w:r w:rsidR="0082724F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225D1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225D1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225D1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5225D1" w:rsidRPr="005225D1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225D1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474EDA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هدى نعيم جعفر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474E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474EDA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D56C54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سجود احمد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شناوه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دايج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الازيرجاوي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D56C5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D56C54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ايمان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داخل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عريبي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حسن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هدى فاضل كاظم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91.83333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خديجه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رياض حسن عبد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افنان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عادل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عبدالرضا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عبدالحسين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حسين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حمزه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89.66667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شهب رفيق عطشان مزهر الناصري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حميد محمد 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88.666667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راضي كريم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عطيه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88.666667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 كاظم حيال عبد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الهام سجاد حميد سلمان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بنين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موله جبر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داخل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عريبي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حسن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وقار مازن ماضي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بنين صادق جاسم شهد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شهد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نبأ فراس عباس كوزان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فطمة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غالب علي عباس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 حسين جواد كاظم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بنين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بخيت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ناصر حسين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محمد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جببير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بدر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نرجس محمد حسن معلى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الزيادي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86.666667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علا رحيم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جبير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عطاس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القره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غولي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غسق رحمن غني سليمان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ميامي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اياد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شمخي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بنين جبار فرج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85.85714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رباب حسن عوده حمود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مروه عادل عبد الكاظم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هويل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عذراء قاسم كسار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ساجت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ميثم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حسيب نعيم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عبدالامير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عنجور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شلاكه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محاسن هلال جبار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داليا حسين متعب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ثراء محمد كاظم عبيد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84.571429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كوثر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شديد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حوراء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هلال عبد الحسين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دعاء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ادريس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فرعون عبد الحسين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موده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مرتضى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سعدون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حناوي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هند عواد عبود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فليح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ندى ناصر راشد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خيون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راجي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عطيه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مزعل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منار علي عواد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شفلح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سجى عبد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الامير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عبد الله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83.16667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طيبه داخل عطشان جاسم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نبأ نعيم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ثجيل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سبأ سليم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مكطوف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عاشور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خلود سلام عاجل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82.83333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بتول كاظم عاجل نعمه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82.83333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سماح علي لفتة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82.83333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زينب جاسم حسن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زينب جولان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جايد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نزال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82.666667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فاطمة سعيد غافل كيف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82.666667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حنين قاسم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جهلول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براء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فليح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عبد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نجلاء بوشي هاني جبر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عبد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مايع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82.16667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نورالهدى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فاضل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عويد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سلمان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82.166667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صابرين ناجي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طارش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وفاء مهدي محسن محمد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81.714286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جنات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عبدعلي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كطان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ابو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شرحه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81.666667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افراح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حسين مهلهل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81.57143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حوراء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عباس سفيح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عطاس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هدى احمد كاظم محمد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فاطمة كاظم حيال عبد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استبرق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هارون رشيد حران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زينب حسن منسي بصيص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روان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راشد حسين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80.85714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غفران تركي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كطان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منخي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80.833333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رواسي رسول ناصر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80.83333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روان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رسول ناصر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80.83333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زهراء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اياد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جاسم طعمه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فاطمة خالد مالك حامد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80.5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اسراء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علي حسين محمد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الشمري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80.428571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زينب كامل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حمزه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80.333333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دموع سجل فرحان نصار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الخالدي</w:t>
            </w:r>
            <w:proofErr w:type="spellEnd"/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80.142857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</w:tcPr>
          <w:p w:rsidR="005225D1" w:rsidRPr="005225D1" w:rsidRDefault="005225D1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ايمان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حسين </w:t>
            </w:r>
            <w:proofErr w:type="spellStart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خضير</w:t>
            </w:r>
            <w:proofErr w:type="spellEnd"/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موسى </w:t>
            </w:r>
          </w:p>
        </w:tc>
        <w:tc>
          <w:tcPr>
            <w:tcW w:w="1236" w:type="dxa"/>
            <w:vAlign w:val="center"/>
          </w:tcPr>
          <w:p w:rsidR="005225D1" w:rsidRPr="005225D1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0" w:type="dxa"/>
            <w:vAlign w:val="center"/>
          </w:tcPr>
          <w:p w:rsidR="005225D1" w:rsidRPr="005225D1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5225D1" w:rsidRDefault="005225D1" w:rsidP="005225D1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21832" w:rsidRPr="005225D1" w:rsidTr="00D21832">
        <w:trPr>
          <w:trHeight w:val="390"/>
        </w:trPr>
        <w:tc>
          <w:tcPr>
            <w:tcW w:w="482" w:type="dxa"/>
            <w:shd w:val="clear" w:color="auto" w:fill="92D050"/>
          </w:tcPr>
          <w:p w:rsidR="00D21832" w:rsidRPr="005225D1" w:rsidRDefault="00D21832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21832" w:rsidRPr="00D21832" w:rsidRDefault="00D21832" w:rsidP="00D21832">
            <w:pPr>
              <w:bidi/>
              <w:ind w:firstLine="0"/>
              <w:rPr>
                <w:b/>
                <w:bCs/>
              </w:rPr>
            </w:pPr>
            <w:proofErr w:type="spellStart"/>
            <w:r w:rsidRPr="00D21832">
              <w:rPr>
                <w:b/>
                <w:bCs/>
                <w:rtl/>
              </w:rPr>
              <w:t>بيادر</w:t>
            </w:r>
            <w:proofErr w:type="spellEnd"/>
            <w:r w:rsidRPr="00D21832">
              <w:rPr>
                <w:b/>
                <w:bCs/>
                <w:rtl/>
              </w:rPr>
              <w:t xml:space="preserve"> ريسان محمد بندر</w:t>
            </w:r>
          </w:p>
        </w:tc>
        <w:tc>
          <w:tcPr>
            <w:tcW w:w="1236" w:type="dxa"/>
            <w:vAlign w:val="center"/>
          </w:tcPr>
          <w:p w:rsidR="00D21832" w:rsidRPr="00D21832" w:rsidRDefault="00D21832" w:rsidP="00D21832">
            <w:pPr>
              <w:ind w:left="-1005" w:right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832">
              <w:rPr>
                <w:rFonts w:asciiTheme="majorBidi" w:hAnsiTheme="majorBidi" w:cstheme="majorBidi"/>
                <w:b/>
                <w:bCs/>
              </w:rPr>
              <w:t>79.83333</w:t>
            </w:r>
          </w:p>
        </w:tc>
        <w:tc>
          <w:tcPr>
            <w:tcW w:w="960" w:type="dxa"/>
            <w:vAlign w:val="center"/>
          </w:tcPr>
          <w:p w:rsidR="00D21832" w:rsidRPr="005225D1" w:rsidRDefault="00D21832" w:rsidP="0014572B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D21832" w:rsidRDefault="00D21832" w:rsidP="0014572B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21832" w:rsidRPr="005225D1" w:rsidTr="00D21832">
        <w:trPr>
          <w:trHeight w:val="390"/>
        </w:trPr>
        <w:tc>
          <w:tcPr>
            <w:tcW w:w="482" w:type="dxa"/>
            <w:shd w:val="clear" w:color="auto" w:fill="92D050"/>
          </w:tcPr>
          <w:p w:rsidR="00D21832" w:rsidRPr="005225D1" w:rsidRDefault="00D21832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21832" w:rsidRPr="00D21832" w:rsidRDefault="00D21832" w:rsidP="00D21832">
            <w:pPr>
              <w:bidi/>
              <w:ind w:firstLine="0"/>
              <w:rPr>
                <w:b/>
                <w:bCs/>
              </w:rPr>
            </w:pPr>
            <w:r w:rsidRPr="00D21832">
              <w:rPr>
                <w:b/>
                <w:bCs/>
                <w:rtl/>
              </w:rPr>
              <w:t xml:space="preserve">تبارك حيدر كاظم </w:t>
            </w:r>
            <w:proofErr w:type="spellStart"/>
            <w:r w:rsidRPr="00D21832">
              <w:rPr>
                <w:b/>
                <w:bCs/>
                <w:rtl/>
              </w:rPr>
              <w:t>كاطع</w:t>
            </w:r>
            <w:proofErr w:type="spellEnd"/>
          </w:p>
        </w:tc>
        <w:tc>
          <w:tcPr>
            <w:tcW w:w="1236" w:type="dxa"/>
            <w:vAlign w:val="center"/>
          </w:tcPr>
          <w:p w:rsidR="00D21832" w:rsidRPr="00D21832" w:rsidRDefault="00D21832" w:rsidP="00D21832">
            <w:pPr>
              <w:ind w:left="-1005" w:right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832">
              <w:rPr>
                <w:rFonts w:asciiTheme="majorBidi" w:hAnsiTheme="majorBidi" w:cstheme="majorBidi"/>
                <w:b/>
                <w:bCs/>
              </w:rPr>
              <w:t>79.83333</w:t>
            </w:r>
          </w:p>
        </w:tc>
        <w:tc>
          <w:tcPr>
            <w:tcW w:w="960" w:type="dxa"/>
            <w:vAlign w:val="center"/>
          </w:tcPr>
          <w:p w:rsidR="00D21832" w:rsidRPr="005225D1" w:rsidRDefault="00D21832" w:rsidP="0014572B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D21832" w:rsidRDefault="00D21832" w:rsidP="0014572B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21832" w:rsidRPr="005225D1" w:rsidTr="00D21832">
        <w:trPr>
          <w:trHeight w:val="390"/>
        </w:trPr>
        <w:tc>
          <w:tcPr>
            <w:tcW w:w="482" w:type="dxa"/>
            <w:shd w:val="clear" w:color="auto" w:fill="92D050"/>
          </w:tcPr>
          <w:p w:rsidR="00D21832" w:rsidRPr="005225D1" w:rsidRDefault="00D21832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21832" w:rsidRPr="00D21832" w:rsidRDefault="00D21832" w:rsidP="00D21832">
            <w:pPr>
              <w:bidi/>
              <w:ind w:firstLine="0"/>
              <w:rPr>
                <w:b/>
                <w:bCs/>
              </w:rPr>
            </w:pPr>
            <w:r w:rsidRPr="00D21832">
              <w:rPr>
                <w:b/>
                <w:bCs/>
                <w:rtl/>
              </w:rPr>
              <w:t xml:space="preserve">بنين </w:t>
            </w:r>
            <w:proofErr w:type="spellStart"/>
            <w:r w:rsidRPr="00D21832">
              <w:rPr>
                <w:b/>
                <w:bCs/>
                <w:rtl/>
              </w:rPr>
              <w:t>شمخي</w:t>
            </w:r>
            <w:proofErr w:type="spellEnd"/>
            <w:r w:rsidRPr="00D21832">
              <w:rPr>
                <w:b/>
                <w:bCs/>
                <w:rtl/>
              </w:rPr>
              <w:t xml:space="preserve"> جابر </w:t>
            </w:r>
            <w:proofErr w:type="spellStart"/>
            <w:r w:rsidRPr="00D21832">
              <w:rPr>
                <w:b/>
                <w:bCs/>
                <w:rtl/>
              </w:rPr>
              <w:t>الغزاوي</w:t>
            </w:r>
            <w:proofErr w:type="spellEnd"/>
          </w:p>
        </w:tc>
        <w:tc>
          <w:tcPr>
            <w:tcW w:w="1236" w:type="dxa"/>
            <w:vAlign w:val="center"/>
          </w:tcPr>
          <w:p w:rsidR="00D21832" w:rsidRPr="00D21832" w:rsidRDefault="00D21832" w:rsidP="00D21832">
            <w:pPr>
              <w:ind w:left="-1005" w:right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832">
              <w:rPr>
                <w:rFonts w:asciiTheme="majorBidi" w:hAnsiTheme="majorBidi" w:cstheme="majorBidi"/>
                <w:b/>
                <w:bCs/>
              </w:rPr>
              <w:t>79.5</w:t>
            </w:r>
          </w:p>
        </w:tc>
        <w:tc>
          <w:tcPr>
            <w:tcW w:w="960" w:type="dxa"/>
            <w:vAlign w:val="center"/>
          </w:tcPr>
          <w:p w:rsidR="00D21832" w:rsidRPr="005225D1" w:rsidRDefault="00D21832" w:rsidP="0014572B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D21832" w:rsidRDefault="00D21832" w:rsidP="0014572B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21832" w:rsidRPr="005225D1" w:rsidTr="00D21832">
        <w:trPr>
          <w:trHeight w:val="390"/>
        </w:trPr>
        <w:tc>
          <w:tcPr>
            <w:tcW w:w="482" w:type="dxa"/>
            <w:shd w:val="clear" w:color="auto" w:fill="92D050"/>
          </w:tcPr>
          <w:p w:rsidR="00D21832" w:rsidRPr="005225D1" w:rsidRDefault="00D21832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21832" w:rsidRPr="00D21832" w:rsidRDefault="00D21832" w:rsidP="00D21832">
            <w:pPr>
              <w:bidi/>
              <w:ind w:firstLine="0"/>
              <w:rPr>
                <w:b/>
                <w:bCs/>
              </w:rPr>
            </w:pPr>
            <w:r w:rsidRPr="00D21832">
              <w:rPr>
                <w:b/>
                <w:bCs/>
                <w:rtl/>
              </w:rPr>
              <w:t xml:space="preserve">هدى حسن </w:t>
            </w:r>
            <w:proofErr w:type="spellStart"/>
            <w:r w:rsidRPr="00D21832">
              <w:rPr>
                <w:b/>
                <w:bCs/>
                <w:rtl/>
              </w:rPr>
              <w:t>عجيل</w:t>
            </w:r>
            <w:proofErr w:type="spellEnd"/>
            <w:r w:rsidRPr="00D21832">
              <w:rPr>
                <w:b/>
                <w:bCs/>
                <w:rtl/>
              </w:rPr>
              <w:t xml:space="preserve"> </w:t>
            </w:r>
            <w:proofErr w:type="spellStart"/>
            <w:r w:rsidRPr="00D21832">
              <w:rPr>
                <w:b/>
                <w:bCs/>
                <w:rtl/>
              </w:rPr>
              <w:t>مونس</w:t>
            </w:r>
            <w:proofErr w:type="spellEnd"/>
            <w:r w:rsidRPr="00D2183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D21832" w:rsidRPr="00D21832" w:rsidRDefault="00D21832" w:rsidP="00D21832">
            <w:pPr>
              <w:ind w:left="-1005" w:right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832">
              <w:rPr>
                <w:rFonts w:asciiTheme="majorBidi" w:hAnsiTheme="majorBidi" w:cstheme="majorBidi"/>
                <w:b/>
                <w:bCs/>
              </w:rPr>
              <w:t>79.5</w:t>
            </w:r>
          </w:p>
        </w:tc>
        <w:tc>
          <w:tcPr>
            <w:tcW w:w="960" w:type="dxa"/>
            <w:vAlign w:val="center"/>
          </w:tcPr>
          <w:p w:rsidR="00D21832" w:rsidRPr="005225D1" w:rsidRDefault="00D21832" w:rsidP="0014572B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2205" w:type="dxa"/>
            <w:vAlign w:val="center"/>
          </w:tcPr>
          <w:p w:rsidR="00D21832" w:rsidRDefault="00D21832" w:rsidP="0014572B">
            <w:pPr>
              <w:tabs>
                <w:tab w:val="left" w:pos="496"/>
              </w:tabs>
              <w:ind w:firstLine="0"/>
              <w:jc w:val="center"/>
            </w:pPr>
            <w:r w:rsidRPr="00DD008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Default="000C30D3"/>
    <w:sectPr w:rsidR="000C30D3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4D381C"/>
    <w:rsid w:val="005225D1"/>
    <w:rsid w:val="0082724F"/>
    <w:rsid w:val="0085611B"/>
    <w:rsid w:val="00C06960"/>
    <w:rsid w:val="00D21832"/>
    <w:rsid w:val="00D744FC"/>
    <w:rsid w:val="00D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2</cp:revision>
  <dcterms:created xsi:type="dcterms:W3CDTF">2021-01-13T10:52:00Z</dcterms:created>
  <dcterms:modified xsi:type="dcterms:W3CDTF">2021-01-13T13:04:00Z</dcterms:modified>
</cp:coreProperties>
</file>