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3" w:rsidRDefault="000C30D3">
      <w:pPr>
        <w:rPr>
          <w:rtl/>
        </w:rPr>
      </w:pPr>
    </w:p>
    <w:p w:rsidR="003065F8" w:rsidRDefault="003065F8"/>
    <w:p w:rsidR="00830F82" w:rsidRDefault="00830F82"/>
    <w:p w:rsidR="00830F82" w:rsidRDefault="00830F82"/>
    <w:p w:rsidR="00830F82" w:rsidRDefault="00830F82">
      <w:pPr>
        <w:rPr>
          <w:rtl/>
        </w:rPr>
      </w:pPr>
    </w:p>
    <w:tbl>
      <w:tblPr>
        <w:bidiVisual/>
        <w:tblW w:w="81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261"/>
        <w:gridCol w:w="1134"/>
        <w:gridCol w:w="1134"/>
        <w:gridCol w:w="2126"/>
        <w:gridCol w:w="7"/>
      </w:tblGrid>
      <w:tr w:rsidR="003065F8" w:rsidRPr="008215C5" w:rsidTr="003065F8">
        <w:trPr>
          <w:trHeight w:val="390"/>
        </w:trPr>
        <w:tc>
          <w:tcPr>
            <w:tcW w:w="8151" w:type="dxa"/>
            <w:gridSpan w:val="6"/>
            <w:shd w:val="clear" w:color="auto" w:fill="92D050"/>
            <w:vAlign w:val="center"/>
          </w:tcPr>
          <w:p w:rsidR="003065F8" w:rsidRPr="008215C5" w:rsidRDefault="003065F8" w:rsidP="002369EE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215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الوجبة </w:t>
            </w:r>
            <w:r w:rsidR="004D3B1F" w:rsidRPr="00DB17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4D3B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خامسة</w:t>
            </w:r>
            <w:r w:rsidRPr="008215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للمقبولين المهني في كلية التمريض المسائي للعام الدراسي 2020 - 2021</w:t>
            </w:r>
          </w:p>
        </w:tc>
      </w:tr>
      <w:tr w:rsidR="003065F8" w:rsidRPr="008215C5" w:rsidTr="003065F8">
        <w:trPr>
          <w:trHeight w:val="390"/>
        </w:trPr>
        <w:tc>
          <w:tcPr>
            <w:tcW w:w="489" w:type="dxa"/>
            <w:shd w:val="clear" w:color="auto" w:fill="92D050"/>
            <w:vAlign w:val="center"/>
          </w:tcPr>
          <w:p w:rsidR="003065F8" w:rsidRPr="008215C5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215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3065F8" w:rsidRPr="008215C5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215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065F8" w:rsidRPr="008215C5" w:rsidRDefault="003065F8" w:rsidP="00474EDA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215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065F8" w:rsidRPr="008215C5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215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133" w:type="dxa"/>
            <w:gridSpan w:val="2"/>
            <w:shd w:val="clear" w:color="auto" w:fill="92D050"/>
            <w:vAlign w:val="center"/>
          </w:tcPr>
          <w:p w:rsidR="003065F8" w:rsidRPr="008215C5" w:rsidRDefault="003065F8" w:rsidP="00474EDA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215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حالة القبول</w:t>
            </w:r>
          </w:p>
        </w:tc>
      </w:tr>
      <w:tr w:rsidR="008F1BE6" w:rsidRPr="008215C5" w:rsidTr="00B70381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8F1BE6" w:rsidRPr="008215C5" w:rsidRDefault="008F1BE6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F1BE6" w:rsidRPr="008215C5" w:rsidRDefault="008215C5" w:rsidP="008215C5">
            <w:pPr>
              <w:bidi/>
              <w:ind w:firstLine="0"/>
              <w:jc w:val="left"/>
              <w:rPr>
                <w:b/>
                <w:bCs/>
                <w:rtl/>
              </w:rPr>
            </w:pPr>
            <w:proofErr w:type="spellStart"/>
            <w:r w:rsidRPr="008215C5">
              <w:rPr>
                <w:b/>
                <w:bCs/>
                <w:rtl/>
              </w:rPr>
              <w:t>اسراء</w:t>
            </w:r>
            <w:proofErr w:type="spellEnd"/>
            <w:r w:rsidRPr="008215C5">
              <w:rPr>
                <w:b/>
                <w:bCs/>
                <w:rtl/>
              </w:rPr>
              <w:t xml:space="preserve"> رمل </w:t>
            </w:r>
            <w:proofErr w:type="spellStart"/>
            <w:r w:rsidRPr="008215C5">
              <w:rPr>
                <w:b/>
                <w:bCs/>
                <w:rtl/>
              </w:rPr>
              <w:t>حاجم</w:t>
            </w:r>
            <w:proofErr w:type="spellEnd"/>
            <w:r w:rsidRPr="008215C5">
              <w:rPr>
                <w:b/>
                <w:bCs/>
                <w:rtl/>
              </w:rPr>
              <w:t xml:space="preserve"> </w:t>
            </w:r>
            <w:proofErr w:type="spellStart"/>
            <w:r w:rsidRPr="008215C5">
              <w:rPr>
                <w:b/>
                <w:bCs/>
                <w:rtl/>
              </w:rPr>
              <w:t>كيطان</w:t>
            </w:r>
            <w:proofErr w:type="spellEnd"/>
          </w:p>
        </w:tc>
        <w:tc>
          <w:tcPr>
            <w:tcW w:w="1134" w:type="dxa"/>
            <w:vAlign w:val="bottom"/>
          </w:tcPr>
          <w:p w:rsidR="008F1BE6" w:rsidRPr="008215C5" w:rsidRDefault="008F1BE6" w:rsidP="00573832">
            <w:pPr>
              <w:ind w:firstLine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215C5">
              <w:rPr>
                <w:rFonts w:asciiTheme="majorBidi" w:hAnsiTheme="majorBidi" w:cstheme="majorBidi"/>
                <w:b/>
                <w:bCs/>
              </w:rPr>
              <w:t>87.5</w:t>
            </w:r>
          </w:p>
        </w:tc>
        <w:tc>
          <w:tcPr>
            <w:tcW w:w="1134" w:type="dxa"/>
            <w:vAlign w:val="center"/>
          </w:tcPr>
          <w:p w:rsidR="008F1BE6" w:rsidRPr="008215C5" w:rsidRDefault="008F1BE6" w:rsidP="004D443D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215C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8F1BE6" w:rsidRPr="008215C5" w:rsidRDefault="008F1BE6" w:rsidP="004D443D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15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3065F8" w:rsidRDefault="003065F8"/>
    <w:sectPr w:rsidR="003065F8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3F68"/>
    <w:multiLevelType w:val="hybridMultilevel"/>
    <w:tmpl w:val="629E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336"/>
    <w:multiLevelType w:val="hybridMultilevel"/>
    <w:tmpl w:val="9EAE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60A87"/>
    <w:multiLevelType w:val="hybridMultilevel"/>
    <w:tmpl w:val="629E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2369EE"/>
    <w:rsid w:val="003065F8"/>
    <w:rsid w:val="00353696"/>
    <w:rsid w:val="004D381C"/>
    <w:rsid w:val="004D3B1F"/>
    <w:rsid w:val="00506445"/>
    <w:rsid w:val="005225D1"/>
    <w:rsid w:val="00550432"/>
    <w:rsid w:val="00573832"/>
    <w:rsid w:val="005E425E"/>
    <w:rsid w:val="007723F1"/>
    <w:rsid w:val="007D6A35"/>
    <w:rsid w:val="008215C5"/>
    <w:rsid w:val="0082724F"/>
    <w:rsid w:val="00830F82"/>
    <w:rsid w:val="0085611B"/>
    <w:rsid w:val="008C3D24"/>
    <w:rsid w:val="008F1BE6"/>
    <w:rsid w:val="00A457A6"/>
    <w:rsid w:val="00C06960"/>
    <w:rsid w:val="00C424A6"/>
    <w:rsid w:val="00C65C7A"/>
    <w:rsid w:val="00CD3427"/>
    <w:rsid w:val="00D744FC"/>
    <w:rsid w:val="00EA4C53"/>
    <w:rsid w:val="00F42D9D"/>
    <w:rsid w:val="00F5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3</cp:revision>
  <dcterms:created xsi:type="dcterms:W3CDTF">2021-01-27T11:04:00Z</dcterms:created>
  <dcterms:modified xsi:type="dcterms:W3CDTF">2021-01-27T11:08:00Z</dcterms:modified>
</cp:coreProperties>
</file>