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1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3261"/>
        <w:gridCol w:w="1236"/>
        <w:gridCol w:w="960"/>
        <w:gridCol w:w="2205"/>
      </w:tblGrid>
      <w:tr w:rsidR="005225D1" w:rsidRPr="00DC1F26" w:rsidTr="00E47C1E">
        <w:trPr>
          <w:trHeight w:val="390"/>
        </w:trPr>
        <w:tc>
          <w:tcPr>
            <w:tcW w:w="8144" w:type="dxa"/>
            <w:gridSpan w:val="5"/>
            <w:shd w:val="clear" w:color="auto" w:fill="92D050"/>
            <w:vAlign w:val="center"/>
          </w:tcPr>
          <w:p w:rsidR="005225D1" w:rsidRPr="00DC1F26" w:rsidRDefault="005225D1" w:rsidP="00E6369B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الوجبة </w:t>
            </w:r>
            <w:r w:rsidR="0082724F"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5B499D"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ثا</w:t>
            </w:r>
            <w:r w:rsidR="00E6369B"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لثة</w:t>
            </w: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للمقبولين في كلية التمريض المسائي </w:t>
            </w:r>
            <w:r w:rsidR="0082724F"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للعام الدراسي 2020 - 2021</w:t>
            </w:r>
          </w:p>
        </w:tc>
      </w:tr>
      <w:tr w:rsidR="005225D1" w:rsidRPr="00DC1F26" w:rsidTr="005225D1">
        <w:trPr>
          <w:trHeight w:val="390"/>
        </w:trPr>
        <w:tc>
          <w:tcPr>
            <w:tcW w:w="482" w:type="dxa"/>
            <w:shd w:val="clear" w:color="auto" w:fill="92D050"/>
            <w:vAlign w:val="center"/>
          </w:tcPr>
          <w:p w:rsidR="005225D1" w:rsidRPr="00DC1F26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261" w:type="dxa"/>
            <w:shd w:val="clear" w:color="auto" w:fill="92D050"/>
            <w:noWrap/>
            <w:vAlign w:val="center"/>
            <w:hideMark/>
          </w:tcPr>
          <w:p w:rsidR="005225D1" w:rsidRPr="00DC1F26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236" w:type="dxa"/>
            <w:shd w:val="clear" w:color="auto" w:fill="92D050"/>
            <w:vAlign w:val="center"/>
          </w:tcPr>
          <w:p w:rsidR="005225D1" w:rsidRPr="00DC1F26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المعدل</w:t>
            </w:r>
          </w:p>
        </w:tc>
        <w:tc>
          <w:tcPr>
            <w:tcW w:w="960" w:type="dxa"/>
            <w:shd w:val="clear" w:color="auto" w:fill="92D050"/>
            <w:vAlign w:val="center"/>
          </w:tcPr>
          <w:p w:rsidR="005225D1" w:rsidRPr="00DC1F26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2205" w:type="dxa"/>
            <w:shd w:val="clear" w:color="auto" w:fill="92D050"/>
            <w:vAlign w:val="center"/>
          </w:tcPr>
          <w:p w:rsidR="005225D1" w:rsidRPr="00DC1F26" w:rsidRDefault="005225D1" w:rsidP="005225D1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حالة القبول</w:t>
            </w:r>
          </w:p>
        </w:tc>
      </w:tr>
      <w:tr w:rsidR="0084231A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84231A" w:rsidRPr="00DC1F26" w:rsidRDefault="0084231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4231A" w:rsidRPr="00DC1F26" w:rsidRDefault="0084231A" w:rsidP="006A6403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>عبدالله محمد طه فتحي</w:t>
            </w:r>
          </w:p>
        </w:tc>
        <w:tc>
          <w:tcPr>
            <w:tcW w:w="1236" w:type="dxa"/>
            <w:vAlign w:val="bottom"/>
          </w:tcPr>
          <w:p w:rsidR="0084231A" w:rsidRPr="00DC1F26" w:rsidRDefault="0084231A" w:rsidP="0084231A">
            <w:pPr>
              <w:ind w:hanging="12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87.16666</w:t>
            </w:r>
          </w:p>
        </w:tc>
        <w:tc>
          <w:tcPr>
            <w:tcW w:w="960" w:type="dxa"/>
          </w:tcPr>
          <w:p w:rsidR="0084231A" w:rsidRPr="00DC1F26" w:rsidRDefault="0084231A" w:rsidP="00CD3427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4231A" w:rsidRPr="00DC1F26" w:rsidRDefault="0084231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84231A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84231A" w:rsidRPr="00DC1F26" w:rsidRDefault="0084231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4231A" w:rsidRPr="00DC1F26" w:rsidRDefault="0084231A" w:rsidP="006A6403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>اثير علي حسين عبد محمد</w:t>
            </w:r>
          </w:p>
        </w:tc>
        <w:tc>
          <w:tcPr>
            <w:tcW w:w="1236" w:type="dxa"/>
            <w:vAlign w:val="bottom"/>
          </w:tcPr>
          <w:p w:rsidR="0084231A" w:rsidRPr="00DC1F26" w:rsidRDefault="0084231A" w:rsidP="0084231A">
            <w:pPr>
              <w:ind w:hanging="12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87</w:t>
            </w:r>
          </w:p>
        </w:tc>
        <w:tc>
          <w:tcPr>
            <w:tcW w:w="960" w:type="dxa"/>
          </w:tcPr>
          <w:p w:rsidR="0084231A" w:rsidRPr="00DC1F26" w:rsidRDefault="0084231A" w:rsidP="00CD3427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4231A" w:rsidRPr="00DC1F26" w:rsidRDefault="0084231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84231A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84231A" w:rsidRPr="00DC1F26" w:rsidRDefault="0084231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4231A" w:rsidRPr="00DC1F26" w:rsidRDefault="0084231A" w:rsidP="006A6403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 xml:space="preserve">علي منير عبد الكريم داخل </w:t>
            </w:r>
          </w:p>
        </w:tc>
        <w:tc>
          <w:tcPr>
            <w:tcW w:w="1236" w:type="dxa"/>
            <w:vAlign w:val="bottom"/>
          </w:tcPr>
          <w:p w:rsidR="0084231A" w:rsidRPr="00DC1F26" w:rsidRDefault="0084231A" w:rsidP="0084231A">
            <w:pPr>
              <w:ind w:hanging="12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87</w:t>
            </w:r>
          </w:p>
        </w:tc>
        <w:tc>
          <w:tcPr>
            <w:tcW w:w="960" w:type="dxa"/>
          </w:tcPr>
          <w:p w:rsidR="0084231A" w:rsidRPr="00DC1F26" w:rsidRDefault="0084231A" w:rsidP="00CD3427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4231A" w:rsidRPr="00DC1F26" w:rsidRDefault="0084231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84231A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84231A" w:rsidRPr="00DC1F26" w:rsidRDefault="0084231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4231A" w:rsidRPr="00DC1F26" w:rsidRDefault="0084231A" w:rsidP="006A6403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>احمد ناصر حسين شاوي</w:t>
            </w:r>
          </w:p>
        </w:tc>
        <w:tc>
          <w:tcPr>
            <w:tcW w:w="1236" w:type="dxa"/>
            <w:vAlign w:val="bottom"/>
          </w:tcPr>
          <w:p w:rsidR="0084231A" w:rsidRPr="00DC1F26" w:rsidRDefault="0084231A" w:rsidP="0084231A">
            <w:pPr>
              <w:ind w:hanging="12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87</w:t>
            </w:r>
          </w:p>
        </w:tc>
        <w:tc>
          <w:tcPr>
            <w:tcW w:w="960" w:type="dxa"/>
          </w:tcPr>
          <w:p w:rsidR="0084231A" w:rsidRPr="00DC1F26" w:rsidRDefault="0084231A" w:rsidP="00CD3427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4231A" w:rsidRPr="00DC1F26" w:rsidRDefault="0084231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84231A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84231A" w:rsidRPr="00DC1F26" w:rsidRDefault="0084231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4231A" w:rsidRPr="00DC1F26" w:rsidRDefault="0084231A" w:rsidP="006A6403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 xml:space="preserve">حسين خالد عجيل جادر </w:t>
            </w:r>
          </w:p>
        </w:tc>
        <w:tc>
          <w:tcPr>
            <w:tcW w:w="1236" w:type="dxa"/>
            <w:vAlign w:val="bottom"/>
          </w:tcPr>
          <w:p w:rsidR="0084231A" w:rsidRPr="00DC1F26" w:rsidRDefault="0084231A" w:rsidP="0084231A">
            <w:pPr>
              <w:ind w:hanging="12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86.83333</w:t>
            </w:r>
          </w:p>
        </w:tc>
        <w:tc>
          <w:tcPr>
            <w:tcW w:w="960" w:type="dxa"/>
          </w:tcPr>
          <w:p w:rsidR="0084231A" w:rsidRPr="00DC1F26" w:rsidRDefault="0084231A" w:rsidP="00CD3427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4231A" w:rsidRPr="00DC1F26" w:rsidRDefault="0084231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84231A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84231A" w:rsidRPr="00DC1F26" w:rsidRDefault="0084231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4231A" w:rsidRPr="00DC1F26" w:rsidRDefault="0084231A" w:rsidP="006A6403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 xml:space="preserve">نبيل حاتم صافي عبد علي </w:t>
            </w:r>
          </w:p>
        </w:tc>
        <w:tc>
          <w:tcPr>
            <w:tcW w:w="1236" w:type="dxa"/>
            <w:vAlign w:val="bottom"/>
          </w:tcPr>
          <w:p w:rsidR="0084231A" w:rsidRPr="00DC1F26" w:rsidRDefault="0084231A" w:rsidP="0084231A">
            <w:pPr>
              <w:ind w:hanging="12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86.83333</w:t>
            </w:r>
          </w:p>
        </w:tc>
        <w:tc>
          <w:tcPr>
            <w:tcW w:w="960" w:type="dxa"/>
          </w:tcPr>
          <w:p w:rsidR="0084231A" w:rsidRPr="00DC1F26" w:rsidRDefault="0084231A" w:rsidP="00CD3427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4231A" w:rsidRPr="00DC1F26" w:rsidRDefault="0084231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84231A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84231A" w:rsidRPr="00DC1F26" w:rsidRDefault="0084231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4231A" w:rsidRPr="00DC1F26" w:rsidRDefault="0084231A" w:rsidP="006A6403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>رسول نذير سلمان</w:t>
            </w:r>
          </w:p>
        </w:tc>
        <w:tc>
          <w:tcPr>
            <w:tcW w:w="1236" w:type="dxa"/>
            <w:vAlign w:val="bottom"/>
          </w:tcPr>
          <w:p w:rsidR="0084231A" w:rsidRPr="00DC1F26" w:rsidRDefault="0084231A" w:rsidP="0084231A">
            <w:pPr>
              <w:ind w:hanging="12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86.66667</w:t>
            </w:r>
          </w:p>
        </w:tc>
        <w:tc>
          <w:tcPr>
            <w:tcW w:w="960" w:type="dxa"/>
          </w:tcPr>
          <w:p w:rsidR="0084231A" w:rsidRPr="00DC1F26" w:rsidRDefault="0084231A" w:rsidP="00CD3427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4231A" w:rsidRPr="00DC1F26" w:rsidRDefault="0084231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84231A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84231A" w:rsidRPr="00DC1F26" w:rsidRDefault="0084231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4231A" w:rsidRPr="00DC1F26" w:rsidRDefault="0084231A" w:rsidP="006A6403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>مثنى سلمان عبدالحسين طوفان</w:t>
            </w:r>
          </w:p>
        </w:tc>
        <w:tc>
          <w:tcPr>
            <w:tcW w:w="1236" w:type="dxa"/>
            <w:vAlign w:val="bottom"/>
          </w:tcPr>
          <w:p w:rsidR="0084231A" w:rsidRPr="00DC1F26" w:rsidRDefault="0084231A" w:rsidP="0084231A">
            <w:pPr>
              <w:ind w:hanging="12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86.66666</w:t>
            </w:r>
          </w:p>
        </w:tc>
        <w:tc>
          <w:tcPr>
            <w:tcW w:w="960" w:type="dxa"/>
          </w:tcPr>
          <w:p w:rsidR="0084231A" w:rsidRPr="00DC1F26" w:rsidRDefault="0084231A" w:rsidP="00CD3427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4231A" w:rsidRPr="00DC1F26" w:rsidRDefault="0084231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84231A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84231A" w:rsidRPr="00DC1F26" w:rsidRDefault="0084231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4231A" w:rsidRPr="00DC1F26" w:rsidRDefault="0084231A" w:rsidP="006A6403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>محمود حصيل كاظم محمد</w:t>
            </w:r>
          </w:p>
        </w:tc>
        <w:tc>
          <w:tcPr>
            <w:tcW w:w="1236" w:type="dxa"/>
            <w:vAlign w:val="bottom"/>
          </w:tcPr>
          <w:p w:rsidR="0084231A" w:rsidRPr="00DC1F26" w:rsidRDefault="0084231A" w:rsidP="0084231A">
            <w:pPr>
              <w:ind w:hanging="12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86.66666</w:t>
            </w:r>
          </w:p>
        </w:tc>
        <w:tc>
          <w:tcPr>
            <w:tcW w:w="960" w:type="dxa"/>
          </w:tcPr>
          <w:p w:rsidR="0084231A" w:rsidRPr="00DC1F26" w:rsidRDefault="0084231A" w:rsidP="00CD3427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4231A" w:rsidRPr="00DC1F26" w:rsidRDefault="0084231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84231A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84231A" w:rsidRPr="00DC1F26" w:rsidRDefault="0084231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4231A" w:rsidRPr="00DC1F26" w:rsidRDefault="0084231A" w:rsidP="006A6403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>حسين نعيم فرج ردادب</w:t>
            </w:r>
          </w:p>
        </w:tc>
        <w:tc>
          <w:tcPr>
            <w:tcW w:w="1236" w:type="dxa"/>
            <w:vAlign w:val="bottom"/>
          </w:tcPr>
          <w:p w:rsidR="0084231A" w:rsidRPr="00DC1F26" w:rsidRDefault="0084231A" w:rsidP="0084231A">
            <w:pPr>
              <w:ind w:hanging="12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86.42857</w:t>
            </w:r>
          </w:p>
        </w:tc>
        <w:tc>
          <w:tcPr>
            <w:tcW w:w="960" w:type="dxa"/>
          </w:tcPr>
          <w:p w:rsidR="0084231A" w:rsidRPr="00DC1F26" w:rsidRDefault="0084231A" w:rsidP="00CD3427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4231A" w:rsidRPr="00DC1F26" w:rsidRDefault="0084231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84231A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84231A" w:rsidRPr="00DC1F26" w:rsidRDefault="0084231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4231A" w:rsidRPr="00DC1F26" w:rsidRDefault="0084231A" w:rsidP="006A6403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>احسان شهيد خزن</w:t>
            </w:r>
          </w:p>
        </w:tc>
        <w:tc>
          <w:tcPr>
            <w:tcW w:w="1236" w:type="dxa"/>
            <w:vAlign w:val="bottom"/>
          </w:tcPr>
          <w:p w:rsidR="0084231A" w:rsidRPr="00DC1F26" w:rsidRDefault="0084231A" w:rsidP="0084231A">
            <w:pPr>
              <w:ind w:hanging="12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86.42857</w:t>
            </w:r>
          </w:p>
        </w:tc>
        <w:tc>
          <w:tcPr>
            <w:tcW w:w="960" w:type="dxa"/>
          </w:tcPr>
          <w:p w:rsidR="0084231A" w:rsidRPr="00DC1F26" w:rsidRDefault="0084231A" w:rsidP="00CD3427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4231A" w:rsidRPr="00DC1F26" w:rsidRDefault="0084231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84231A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84231A" w:rsidRPr="00DC1F26" w:rsidRDefault="0084231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4231A" w:rsidRPr="00DC1F26" w:rsidRDefault="0084231A" w:rsidP="006A6403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>حسين عبد الله عبد العالي كلظم</w:t>
            </w:r>
          </w:p>
        </w:tc>
        <w:tc>
          <w:tcPr>
            <w:tcW w:w="1236" w:type="dxa"/>
            <w:vAlign w:val="bottom"/>
          </w:tcPr>
          <w:p w:rsidR="0084231A" w:rsidRPr="00DC1F26" w:rsidRDefault="0084231A" w:rsidP="0084231A">
            <w:pPr>
              <w:ind w:hanging="12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86.33333</w:t>
            </w:r>
          </w:p>
        </w:tc>
        <w:tc>
          <w:tcPr>
            <w:tcW w:w="960" w:type="dxa"/>
          </w:tcPr>
          <w:p w:rsidR="0084231A" w:rsidRPr="00DC1F26" w:rsidRDefault="0084231A" w:rsidP="00CD3427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4231A" w:rsidRPr="00DC1F26" w:rsidRDefault="0084231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84231A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84231A" w:rsidRPr="00DC1F26" w:rsidRDefault="0084231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4231A" w:rsidRPr="00DC1F26" w:rsidRDefault="0084231A" w:rsidP="006A6403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>علي كاظم علي انعيمه</w:t>
            </w:r>
          </w:p>
        </w:tc>
        <w:tc>
          <w:tcPr>
            <w:tcW w:w="1236" w:type="dxa"/>
            <w:vAlign w:val="bottom"/>
          </w:tcPr>
          <w:p w:rsidR="0084231A" w:rsidRPr="00DC1F26" w:rsidRDefault="0084231A" w:rsidP="0084231A">
            <w:pPr>
              <w:ind w:hanging="12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86.33333</w:t>
            </w:r>
          </w:p>
        </w:tc>
        <w:tc>
          <w:tcPr>
            <w:tcW w:w="960" w:type="dxa"/>
          </w:tcPr>
          <w:p w:rsidR="0084231A" w:rsidRPr="00DC1F26" w:rsidRDefault="0084231A" w:rsidP="00CD3427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4231A" w:rsidRPr="00DC1F26" w:rsidRDefault="0084231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84231A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84231A" w:rsidRPr="00DC1F26" w:rsidRDefault="0084231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4231A" w:rsidRPr="00DC1F26" w:rsidRDefault="0084231A" w:rsidP="006A6403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>سلام سعد كامل</w:t>
            </w:r>
          </w:p>
        </w:tc>
        <w:tc>
          <w:tcPr>
            <w:tcW w:w="1236" w:type="dxa"/>
            <w:vAlign w:val="bottom"/>
          </w:tcPr>
          <w:p w:rsidR="0084231A" w:rsidRPr="00DC1F26" w:rsidRDefault="0084231A" w:rsidP="0084231A">
            <w:pPr>
              <w:ind w:hanging="12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86.28571</w:t>
            </w:r>
          </w:p>
        </w:tc>
        <w:tc>
          <w:tcPr>
            <w:tcW w:w="960" w:type="dxa"/>
          </w:tcPr>
          <w:p w:rsidR="0084231A" w:rsidRPr="00DC1F26" w:rsidRDefault="0084231A" w:rsidP="00CD3427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4231A" w:rsidRPr="00DC1F26" w:rsidRDefault="0084231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84231A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84231A" w:rsidRPr="00DC1F26" w:rsidRDefault="0084231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4231A" w:rsidRPr="00DC1F26" w:rsidRDefault="0084231A" w:rsidP="006A6403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>محمد عبيس عوده حمزه</w:t>
            </w:r>
          </w:p>
        </w:tc>
        <w:tc>
          <w:tcPr>
            <w:tcW w:w="1236" w:type="dxa"/>
            <w:vAlign w:val="bottom"/>
          </w:tcPr>
          <w:p w:rsidR="0084231A" w:rsidRPr="00DC1F26" w:rsidRDefault="0084231A" w:rsidP="0084231A">
            <w:pPr>
              <w:ind w:hanging="12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86.16666</w:t>
            </w:r>
          </w:p>
        </w:tc>
        <w:tc>
          <w:tcPr>
            <w:tcW w:w="960" w:type="dxa"/>
          </w:tcPr>
          <w:p w:rsidR="0084231A" w:rsidRPr="00DC1F26" w:rsidRDefault="0084231A" w:rsidP="00CD3427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4231A" w:rsidRPr="00DC1F26" w:rsidRDefault="0084231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84231A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84231A" w:rsidRPr="00DC1F26" w:rsidRDefault="0084231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4231A" w:rsidRPr="00DC1F26" w:rsidRDefault="0084231A" w:rsidP="006A6403">
            <w:pPr>
              <w:bidi/>
              <w:ind w:firstLine="0"/>
              <w:rPr>
                <w:rFonts w:ascii="Arial" w:hAnsi="Arial" w:cs="Arial"/>
                <w:b/>
                <w:bCs/>
              </w:rPr>
            </w:pPr>
            <w:r w:rsidRPr="00DC1F26">
              <w:rPr>
                <w:rFonts w:ascii="Arial" w:hAnsi="Arial" w:cs="Arial"/>
                <w:b/>
                <w:bCs/>
                <w:rtl/>
              </w:rPr>
              <w:t>علي نعيم ثجيل عواد</w:t>
            </w:r>
          </w:p>
        </w:tc>
        <w:tc>
          <w:tcPr>
            <w:tcW w:w="1236" w:type="dxa"/>
            <w:vAlign w:val="bottom"/>
          </w:tcPr>
          <w:p w:rsidR="0084231A" w:rsidRPr="00DC1F26" w:rsidRDefault="0084231A" w:rsidP="0084231A">
            <w:pPr>
              <w:ind w:hanging="12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85.857</w:t>
            </w:r>
          </w:p>
        </w:tc>
        <w:tc>
          <w:tcPr>
            <w:tcW w:w="960" w:type="dxa"/>
          </w:tcPr>
          <w:p w:rsidR="0084231A" w:rsidRPr="00DC1F26" w:rsidRDefault="0084231A" w:rsidP="00CD3427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4231A" w:rsidRPr="00DC1F26" w:rsidRDefault="0084231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84231A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84231A" w:rsidRPr="00DC1F26" w:rsidRDefault="0084231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4231A" w:rsidRPr="00DC1F26" w:rsidRDefault="0084231A" w:rsidP="006A6403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>علي جعفر ناصر حسين السعيدي</w:t>
            </w:r>
          </w:p>
        </w:tc>
        <w:tc>
          <w:tcPr>
            <w:tcW w:w="1236" w:type="dxa"/>
            <w:vAlign w:val="bottom"/>
          </w:tcPr>
          <w:p w:rsidR="0084231A" w:rsidRPr="00DC1F26" w:rsidRDefault="0084231A" w:rsidP="0084231A">
            <w:pPr>
              <w:ind w:hanging="12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85.83333</w:t>
            </w:r>
          </w:p>
        </w:tc>
        <w:tc>
          <w:tcPr>
            <w:tcW w:w="960" w:type="dxa"/>
          </w:tcPr>
          <w:p w:rsidR="0084231A" w:rsidRPr="00DC1F26" w:rsidRDefault="0084231A" w:rsidP="00CD3427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4231A" w:rsidRPr="00DC1F26" w:rsidRDefault="0084231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84231A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84231A" w:rsidRPr="00DC1F26" w:rsidRDefault="0084231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4231A" w:rsidRPr="00DC1F26" w:rsidRDefault="0084231A" w:rsidP="006A6403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>رضا خالد جويد</w:t>
            </w:r>
          </w:p>
        </w:tc>
        <w:tc>
          <w:tcPr>
            <w:tcW w:w="1236" w:type="dxa"/>
            <w:vAlign w:val="bottom"/>
          </w:tcPr>
          <w:p w:rsidR="0084231A" w:rsidRPr="00DC1F26" w:rsidRDefault="0084231A" w:rsidP="0084231A">
            <w:pPr>
              <w:ind w:hanging="12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85.83333</w:t>
            </w:r>
          </w:p>
        </w:tc>
        <w:tc>
          <w:tcPr>
            <w:tcW w:w="960" w:type="dxa"/>
          </w:tcPr>
          <w:p w:rsidR="0084231A" w:rsidRPr="00DC1F26" w:rsidRDefault="0084231A" w:rsidP="00CD3427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4231A" w:rsidRPr="00DC1F26" w:rsidRDefault="0084231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84231A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84231A" w:rsidRPr="00DC1F26" w:rsidRDefault="0084231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4231A" w:rsidRPr="00DC1F26" w:rsidRDefault="0084231A" w:rsidP="006A6403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 xml:space="preserve">بشير عناد باصي علي </w:t>
            </w:r>
          </w:p>
        </w:tc>
        <w:tc>
          <w:tcPr>
            <w:tcW w:w="1236" w:type="dxa"/>
            <w:vAlign w:val="bottom"/>
          </w:tcPr>
          <w:p w:rsidR="0084231A" w:rsidRPr="00DC1F26" w:rsidRDefault="0084231A" w:rsidP="0084231A">
            <w:pPr>
              <w:ind w:hanging="12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85.71428</w:t>
            </w:r>
          </w:p>
        </w:tc>
        <w:tc>
          <w:tcPr>
            <w:tcW w:w="960" w:type="dxa"/>
          </w:tcPr>
          <w:p w:rsidR="0084231A" w:rsidRPr="00DC1F26" w:rsidRDefault="0084231A" w:rsidP="00CD3427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84231A" w:rsidRPr="00DC1F26" w:rsidRDefault="0084231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C1F26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DC1F26" w:rsidRPr="00DC1F26" w:rsidRDefault="00DC1F26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C1F26" w:rsidRPr="00DC1F26" w:rsidRDefault="00DC1F26" w:rsidP="00DC1F26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>باقر رياض عبد الحسين محمد</w:t>
            </w:r>
          </w:p>
        </w:tc>
        <w:tc>
          <w:tcPr>
            <w:tcW w:w="1236" w:type="dxa"/>
            <w:vAlign w:val="bottom"/>
          </w:tcPr>
          <w:p w:rsidR="00DC1F26" w:rsidRPr="00DC1F26" w:rsidRDefault="00DC1F26" w:rsidP="00DC1F26">
            <w:pPr>
              <w:ind w:firstLine="0"/>
              <w:rPr>
                <w:b/>
                <w:bCs/>
              </w:rPr>
            </w:pPr>
            <w:r w:rsidRPr="00DC1F26">
              <w:rPr>
                <w:b/>
                <w:bCs/>
              </w:rPr>
              <w:t>85.66666</w:t>
            </w:r>
          </w:p>
        </w:tc>
        <w:tc>
          <w:tcPr>
            <w:tcW w:w="960" w:type="dxa"/>
          </w:tcPr>
          <w:p w:rsidR="00DC1F26" w:rsidRPr="00DC1F26" w:rsidRDefault="00DC1F26" w:rsidP="007531E6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DC1F26" w:rsidRPr="00DC1F26" w:rsidRDefault="00DC1F26" w:rsidP="007531E6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C1F26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DC1F26" w:rsidRPr="00DC1F26" w:rsidRDefault="00DC1F26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C1F26" w:rsidRPr="00DC1F26" w:rsidRDefault="00DC1F26" w:rsidP="00DC1F26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>خضر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C1F26">
              <w:rPr>
                <w:b/>
                <w:bCs/>
                <w:rtl/>
              </w:rPr>
              <w:t>جبر عواد كدير</w:t>
            </w:r>
          </w:p>
        </w:tc>
        <w:tc>
          <w:tcPr>
            <w:tcW w:w="1236" w:type="dxa"/>
            <w:vAlign w:val="bottom"/>
          </w:tcPr>
          <w:p w:rsidR="00DC1F26" w:rsidRPr="00DC1F26" w:rsidRDefault="00DC1F26" w:rsidP="00DC1F26">
            <w:pPr>
              <w:ind w:firstLine="0"/>
              <w:rPr>
                <w:b/>
                <w:bCs/>
              </w:rPr>
            </w:pPr>
            <w:r w:rsidRPr="00DC1F26">
              <w:rPr>
                <w:b/>
                <w:bCs/>
              </w:rPr>
              <w:t>85.66666</w:t>
            </w:r>
          </w:p>
        </w:tc>
        <w:tc>
          <w:tcPr>
            <w:tcW w:w="960" w:type="dxa"/>
          </w:tcPr>
          <w:p w:rsidR="00DC1F26" w:rsidRPr="00DC1F26" w:rsidRDefault="00DC1F26" w:rsidP="007531E6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DC1F26" w:rsidRPr="00DC1F26" w:rsidRDefault="00DC1F26" w:rsidP="007531E6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C1F26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DC1F26" w:rsidRPr="00DC1F26" w:rsidRDefault="00DC1F26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C1F26" w:rsidRPr="00DC1F26" w:rsidRDefault="00DC1F26" w:rsidP="00DC1F26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>مقتدى صلاح عبد الحسين ساجت</w:t>
            </w:r>
          </w:p>
        </w:tc>
        <w:tc>
          <w:tcPr>
            <w:tcW w:w="1236" w:type="dxa"/>
            <w:vAlign w:val="bottom"/>
          </w:tcPr>
          <w:p w:rsidR="00DC1F26" w:rsidRPr="00DC1F26" w:rsidRDefault="00DC1F26" w:rsidP="00DC1F26">
            <w:pPr>
              <w:ind w:firstLine="0"/>
              <w:rPr>
                <w:b/>
                <w:bCs/>
              </w:rPr>
            </w:pPr>
            <w:r w:rsidRPr="00DC1F26">
              <w:rPr>
                <w:b/>
                <w:bCs/>
              </w:rPr>
              <w:t>85.66666</w:t>
            </w:r>
          </w:p>
        </w:tc>
        <w:tc>
          <w:tcPr>
            <w:tcW w:w="960" w:type="dxa"/>
          </w:tcPr>
          <w:p w:rsidR="00DC1F26" w:rsidRPr="00DC1F26" w:rsidRDefault="00DC1F26" w:rsidP="007531E6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DC1F26" w:rsidRPr="00DC1F26" w:rsidRDefault="00DC1F26" w:rsidP="007531E6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C1F26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DC1F26" w:rsidRPr="00DC1F26" w:rsidRDefault="00DC1F26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C1F26" w:rsidRPr="00DC1F26" w:rsidRDefault="00DC1F26" w:rsidP="00DC1F26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>حسن راضي صيوان</w:t>
            </w:r>
          </w:p>
        </w:tc>
        <w:tc>
          <w:tcPr>
            <w:tcW w:w="1236" w:type="dxa"/>
            <w:vAlign w:val="bottom"/>
          </w:tcPr>
          <w:p w:rsidR="00DC1F26" w:rsidRPr="00DC1F26" w:rsidRDefault="00DC1F26" w:rsidP="00DC1F26">
            <w:pPr>
              <w:ind w:firstLine="0"/>
              <w:jc w:val="center"/>
              <w:rPr>
                <w:b/>
                <w:bCs/>
              </w:rPr>
            </w:pPr>
            <w:r w:rsidRPr="00DC1F26">
              <w:rPr>
                <w:b/>
                <w:bCs/>
              </w:rPr>
              <w:t>85.5</w:t>
            </w:r>
          </w:p>
        </w:tc>
        <w:tc>
          <w:tcPr>
            <w:tcW w:w="960" w:type="dxa"/>
          </w:tcPr>
          <w:p w:rsidR="00DC1F26" w:rsidRPr="00DC1F26" w:rsidRDefault="00DC1F26" w:rsidP="007531E6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DC1F26" w:rsidRPr="00DC1F26" w:rsidRDefault="00DC1F26" w:rsidP="007531E6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DC1F26" w:rsidRPr="00DC1F26" w:rsidTr="00CE23F8">
        <w:trPr>
          <w:trHeight w:val="390"/>
        </w:trPr>
        <w:tc>
          <w:tcPr>
            <w:tcW w:w="482" w:type="dxa"/>
            <w:shd w:val="clear" w:color="auto" w:fill="92D050"/>
          </w:tcPr>
          <w:p w:rsidR="00DC1F26" w:rsidRPr="00DC1F26" w:rsidRDefault="00DC1F26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C1F26" w:rsidRPr="00DC1F26" w:rsidRDefault="00DC1F26" w:rsidP="00DC1F26">
            <w:pPr>
              <w:bidi/>
              <w:ind w:firstLine="0"/>
              <w:rPr>
                <w:b/>
                <w:bCs/>
              </w:rPr>
            </w:pPr>
            <w:r w:rsidRPr="00DC1F26">
              <w:rPr>
                <w:b/>
                <w:bCs/>
                <w:rtl/>
              </w:rPr>
              <w:t>رسول نوري حميد جبر</w:t>
            </w:r>
          </w:p>
        </w:tc>
        <w:tc>
          <w:tcPr>
            <w:tcW w:w="1236" w:type="dxa"/>
            <w:vAlign w:val="bottom"/>
          </w:tcPr>
          <w:p w:rsidR="00DC1F26" w:rsidRPr="00DC1F26" w:rsidRDefault="00DC1F26" w:rsidP="00DC1F26">
            <w:pPr>
              <w:ind w:firstLine="0"/>
              <w:rPr>
                <w:b/>
                <w:bCs/>
              </w:rPr>
            </w:pPr>
            <w:r w:rsidRPr="00DC1F26">
              <w:rPr>
                <w:b/>
                <w:bCs/>
              </w:rPr>
              <w:t>85.33333</w:t>
            </w:r>
          </w:p>
        </w:tc>
        <w:tc>
          <w:tcPr>
            <w:tcW w:w="960" w:type="dxa"/>
          </w:tcPr>
          <w:p w:rsidR="00DC1F26" w:rsidRPr="00DC1F26" w:rsidRDefault="00DC1F26" w:rsidP="007531E6">
            <w:pPr>
              <w:ind w:left="-1179"/>
              <w:jc w:val="center"/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DC1F26" w:rsidRPr="00DC1F26" w:rsidRDefault="00DC1F26" w:rsidP="007531E6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DC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</w:tbl>
    <w:p w:rsidR="000C30D3" w:rsidRPr="00DC1F26" w:rsidRDefault="000C30D3"/>
    <w:sectPr w:rsidR="000C30D3" w:rsidRPr="00DC1F26" w:rsidSect="00D744FC">
      <w:pgSz w:w="12240" w:h="15840" w:code="1"/>
      <w:pgMar w:top="1134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A87"/>
    <w:multiLevelType w:val="hybridMultilevel"/>
    <w:tmpl w:val="11960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225D1"/>
    <w:rsid w:val="000C30D3"/>
    <w:rsid w:val="001A557C"/>
    <w:rsid w:val="00242D7F"/>
    <w:rsid w:val="002B39C7"/>
    <w:rsid w:val="004D381C"/>
    <w:rsid w:val="005225D1"/>
    <w:rsid w:val="005B499D"/>
    <w:rsid w:val="006A6403"/>
    <w:rsid w:val="007119B4"/>
    <w:rsid w:val="0082724F"/>
    <w:rsid w:val="0084231A"/>
    <w:rsid w:val="0085611B"/>
    <w:rsid w:val="009C639C"/>
    <w:rsid w:val="00AD7A3F"/>
    <w:rsid w:val="00B42FD9"/>
    <w:rsid w:val="00C06960"/>
    <w:rsid w:val="00CD3427"/>
    <w:rsid w:val="00D744FC"/>
    <w:rsid w:val="00DC1F26"/>
    <w:rsid w:val="00E6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Dr.Alaa</dc:creator>
  <cp:lastModifiedBy>Dr.Alaa</cp:lastModifiedBy>
  <cp:revision>5</cp:revision>
  <dcterms:created xsi:type="dcterms:W3CDTF">2021-01-21T10:23:00Z</dcterms:created>
  <dcterms:modified xsi:type="dcterms:W3CDTF">2021-01-21T16:50:00Z</dcterms:modified>
</cp:coreProperties>
</file>