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7045" w:type="dxa"/>
        <w:tblInd w:w="93" w:type="dxa"/>
        <w:tblLook w:val="04A0" w:firstRow="1" w:lastRow="0" w:firstColumn="1" w:lastColumn="0" w:noHBand="0" w:noVBand="1"/>
      </w:tblPr>
      <w:tblGrid>
        <w:gridCol w:w="988"/>
        <w:gridCol w:w="3704"/>
        <w:gridCol w:w="2353"/>
      </w:tblGrid>
      <w:tr w:rsidR="000E3010" w:rsidRPr="000E3010" w:rsidTr="00B83819">
        <w:trPr>
          <w:trHeight w:val="465"/>
        </w:trPr>
        <w:tc>
          <w:tcPr>
            <w:tcW w:w="7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0E301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الدراســـــــــــة الصباحيـــــــــــــة</w:t>
            </w:r>
          </w:p>
        </w:tc>
      </w:tr>
      <w:tr w:rsidR="000E3010" w:rsidRPr="000E3010" w:rsidTr="00B83819">
        <w:trPr>
          <w:trHeight w:val="3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الدراسة</w:t>
            </w: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اسم الطالب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النتيجة</w:t>
            </w:r>
          </w:p>
        </w:tc>
      </w:tr>
      <w:tr w:rsidR="000E3010" w:rsidRPr="000E3010" w:rsidTr="00B83819">
        <w:trPr>
          <w:trHeight w:val="3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صباحي</w:t>
            </w: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احمد عدنان عبدالله سلطان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B83819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مراجعة الكلية</w:t>
            </w:r>
          </w:p>
        </w:tc>
      </w:tr>
      <w:tr w:rsidR="000E3010" w:rsidRPr="000E3010" w:rsidTr="00B83819">
        <w:trPr>
          <w:trHeight w:val="3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صباحي</w:t>
            </w: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الاء حسن شذر كاظم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B83819">
        <w:trPr>
          <w:trHeight w:val="3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صباحي</w:t>
            </w: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الهام محمد ساجت تاغي 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B83819">
        <w:trPr>
          <w:trHeight w:val="3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صباحي </w:t>
            </w: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اماني عبدالجبار ناصر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B83819">
        <w:trPr>
          <w:trHeight w:val="3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صباحي</w:t>
            </w: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ايمان جابر لفته عواد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B83819">
        <w:trPr>
          <w:trHeight w:val="3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صباحي </w:t>
            </w: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آمال نعيم خلف هليل 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B83819">
        <w:trPr>
          <w:trHeight w:val="3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صباحي </w:t>
            </w: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آية رحيم محمد إدريس 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B83819">
        <w:trPr>
          <w:trHeight w:val="3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صباحي</w:t>
            </w: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تقى علي محسن رويس 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B83819">
        <w:trPr>
          <w:trHeight w:val="3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صباحي </w:t>
            </w: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جنان خالد جاسم محمد 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B83819">
        <w:trPr>
          <w:trHeight w:val="3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صباحي</w:t>
            </w: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جهينه حسين عبدالنبي مهدي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B83819">
        <w:trPr>
          <w:trHeight w:val="3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صباحي</w:t>
            </w: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حوراء خالد دريول خويط 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B83819">
        <w:trPr>
          <w:trHeight w:val="3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صباحي</w:t>
            </w: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رنا مكي كشه يعقوب 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B83819">
        <w:trPr>
          <w:trHeight w:val="3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صباحي </w:t>
            </w: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زهراء أزور حافظ ريسان 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B83819">
        <w:trPr>
          <w:trHeight w:val="3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صباحي</w:t>
            </w: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زهراء خبار عكش فوران 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B83819">
        <w:trPr>
          <w:trHeight w:val="3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صباحي</w:t>
            </w: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زهراء رشيد عبد جثير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B83819">
        <w:trPr>
          <w:trHeight w:val="3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صباحي</w:t>
            </w: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زهراء علي كاظم علي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B83819">
        <w:trPr>
          <w:trHeight w:val="3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صباحي</w:t>
            </w: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زهراء كاطع فليح حثال 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B83819">
        <w:trPr>
          <w:trHeight w:val="3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صباحي</w:t>
            </w: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زهراء كامل حنون محسن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B83819">
        <w:trPr>
          <w:trHeight w:val="3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صباحي</w:t>
            </w: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زهراء مطشر كتوب وداي 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B83819">
        <w:trPr>
          <w:trHeight w:val="3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صباحي</w:t>
            </w: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زهراء ميثاق جباري ورور 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B83819">
        <w:trPr>
          <w:trHeight w:val="3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صباحي</w:t>
            </w: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زينب حميد محسن بطي 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B83819">
        <w:trPr>
          <w:trHeight w:val="3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صباحي</w:t>
            </w: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زينب شهيد داخل عبيد 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B83819">
        <w:trPr>
          <w:trHeight w:val="3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صباحي</w:t>
            </w: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زينب صبار واوي لعيوس 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B83819">
        <w:trPr>
          <w:trHeight w:val="3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صباحي</w:t>
            </w: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زينب عبد الهادي صالح حبيب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B83819">
        <w:trPr>
          <w:trHeight w:val="3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صباحي </w:t>
            </w: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زينب عبدالامير محمد ذياب 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B83819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مراجعة الكلية</w:t>
            </w:r>
          </w:p>
        </w:tc>
      </w:tr>
      <w:tr w:rsidR="000E3010" w:rsidRPr="000E3010" w:rsidTr="00B83819">
        <w:trPr>
          <w:trHeight w:val="3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صباحي </w:t>
            </w: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زينب عجيل لزراك غيلان 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B83819">
        <w:trPr>
          <w:trHeight w:val="3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صباحي </w:t>
            </w: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زينب مهدي جوادعبد الحسن 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B83819">
        <w:trPr>
          <w:trHeight w:val="3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صباحي</w:t>
            </w: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سارة راجي محمد عبيد 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B83819">
        <w:trPr>
          <w:trHeight w:val="3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صباحي</w:t>
            </w: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ساره عرنوص عباس محمد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B83819">
        <w:trPr>
          <w:trHeight w:val="3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صباحي </w:t>
            </w: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سحر ياسر ريسان حسين 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8D654D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  <w:bookmarkStart w:id="0" w:name="_GoBack"/>
            <w:bookmarkEnd w:id="0"/>
          </w:p>
        </w:tc>
      </w:tr>
      <w:tr w:rsidR="000E3010" w:rsidRPr="000E3010" w:rsidTr="00B83819">
        <w:trPr>
          <w:trHeight w:val="3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صباحي </w:t>
            </w: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سدن راشد صالح فلغوص 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B83819">
        <w:trPr>
          <w:trHeight w:val="3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صباحي</w:t>
            </w: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سلوى علي حطحوط مصحب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B83819">
        <w:trPr>
          <w:trHeight w:val="3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صباحي</w:t>
            </w: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صابرين خلف صباح صيوان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B83819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مراجعة الكلية</w:t>
            </w:r>
          </w:p>
        </w:tc>
      </w:tr>
      <w:tr w:rsidR="000E3010" w:rsidRPr="000E3010" w:rsidTr="00B83819">
        <w:trPr>
          <w:trHeight w:val="3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صباحي</w:t>
            </w: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طيب عبدالحسن مزهر مشكور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B83819">
        <w:trPr>
          <w:trHeight w:val="3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صباحي</w:t>
            </w: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جلاب غالي طرير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B83819">
        <w:trPr>
          <w:trHeight w:val="3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صباحي</w:t>
            </w: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فاطمة حاتم سفاح لهيب 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B83819">
        <w:trPr>
          <w:trHeight w:val="3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صباحي </w:t>
            </w: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فاطمة رحيم عطيه غلام 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B83819">
        <w:trPr>
          <w:trHeight w:val="3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صباحي </w:t>
            </w: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فاطمه عبد الصاحب علي جبر 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B83819">
        <w:trPr>
          <w:trHeight w:val="3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صباحي </w:t>
            </w: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فراس محسن داود سلمان 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B83819" w:rsidRPr="000E3010" w:rsidTr="00B83819">
        <w:trPr>
          <w:trHeight w:val="3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19" w:rsidRPr="000E3010" w:rsidRDefault="00B83819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صباحي</w:t>
            </w: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19" w:rsidRPr="000E3010" w:rsidRDefault="00B83819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محمد عبدالحسن ثاجب فرحان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19" w:rsidRPr="000E3010" w:rsidRDefault="008D654D" w:rsidP="00556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B83819" w:rsidRPr="000E3010" w:rsidTr="00B83819">
        <w:trPr>
          <w:trHeight w:val="3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19" w:rsidRPr="000E3010" w:rsidRDefault="00B83819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صباحي</w:t>
            </w: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19" w:rsidRPr="000E3010" w:rsidRDefault="00B83819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محمد نعمه شبيب محمد 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19" w:rsidRPr="000E3010" w:rsidRDefault="00B83819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B83819" w:rsidRPr="000E3010" w:rsidTr="00B83819">
        <w:trPr>
          <w:trHeight w:val="3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19" w:rsidRPr="000E3010" w:rsidRDefault="00B83819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صباحي</w:t>
            </w: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19" w:rsidRPr="000E3010" w:rsidRDefault="00B83819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مريم كريم علكم كزار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19" w:rsidRPr="000E3010" w:rsidRDefault="00B83819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B83819" w:rsidRPr="000E3010" w:rsidTr="00B83819">
        <w:trPr>
          <w:trHeight w:val="3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19" w:rsidRPr="000E3010" w:rsidRDefault="00B83819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صباحي</w:t>
            </w: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19" w:rsidRPr="000E3010" w:rsidRDefault="00B83819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مصطفى علي حسين راضي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19" w:rsidRPr="000E3010" w:rsidRDefault="00B83819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B83819" w:rsidRPr="000E3010" w:rsidTr="00B83819">
        <w:trPr>
          <w:trHeight w:val="3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19" w:rsidRPr="000E3010" w:rsidRDefault="00B83819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صباحي</w:t>
            </w: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19" w:rsidRPr="000E3010" w:rsidRDefault="00B83819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منار حميد عذيب جاسم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19" w:rsidRPr="000E3010" w:rsidRDefault="00B83819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B83819" w:rsidRPr="000E3010" w:rsidTr="00B83819">
        <w:trPr>
          <w:trHeight w:val="3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19" w:rsidRPr="000E3010" w:rsidRDefault="00B83819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صباحي </w:t>
            </w: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19" w:rsidRPr="000E3010" w:rsidRDefault="00B83819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منتهى حميد هبيل حسن 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19" w:rsidRPr="000E3010" w:rsidRDefault="00B83819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B83819" w:rsidRPr="000E3010" w:rsidTr="00B83819">
        <w:trPr>
          <w:trHeight w:val="3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19" w:rsidRPr="000E3010" w:rsidRDefault="00B83819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صباحي</w:t>
            </w: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19" w:rsidRPr="000E3010" w:rsidRDefault="00B83819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ميعاد مبارك علاوي رية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19" w:rsidRPr="000E3010" w:rsidRDefault="00B83819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B83819" w:rsidRPr="000E3010" w:rsidTr="00B83819">
        <w:trPr>
          <w:trHeight w:val="3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19" w:rsidRPr="000E3010" w:rsidRDefault="00B83819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صباحي</w:t>
            </w: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19" w:rsidRPr="000E3010" w:rsidRDefault="00B83819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ميلاد حميد احمد هاشم 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19" w:rsidRPr="000E3010" w:rsidRDefault="00B83819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مراجعة الكلية</w:t>
            </w:r>
          </w:p>
        </w:tc>
      </w:tr>
      <w:tr w:rsidR="00B83819" w:rsidRPr="000E3010" w:rsidTr="00B83819">
        <w:trPr>
          <w:trHeight w:val="36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819" w:rsidRPr="000E3010" w:rsidRDefault="00B83819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صباحي</w:t>
            </w: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19" w:rsidRPr="000E3010" w:rsidRDefault="00B83819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ندى رديف صبيح جويهل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19" w:rsidRPr="000E3010" w:rsidRDefault="008D654D" w:rsidP="00556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B83819" w:rsidRPr="000E3010" w:rsidTr="00B83819">
        <w:trPr>
          <w:trHeight w:val="3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19" w:rsidRPr="000E3010" w:rsidRDefault="00B83819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صباحي</w:t>
            </w: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19" w:rsidRPr="000E3010" w:rsidRDefault="00B83819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هدى نعيم جعفر علي 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819" w:rsidRPr="000E3010" w:rsidRDefault="00B83819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B83819" w:rsidRPr="000E3010" w:rsidTr="00B83819">
        <w:trPr>
          <w:trHeight w:val="39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83819" w:rsidRPr="000E3010" w:rsidRDefault="00B83819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تحميل</w:t>
            </w:r>
          </w:p>
        </w:tc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83819" w:rsidRPr="000E3010" w:rsidRDefault="00B83819" w:rsidP="000E3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سارة ثامر صالح سدخان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83819" w:rsidRPr="000E3010" w:rsidRDefault="00B83819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ناجح</w:t>
            </w:r>
          </w:p>
        </w:tc>
      </w:tr>
    </w:tbl>
    <w:p w:rsidR="009C6E1A" w:rsidRDefault="009C6E1A">
      <w:pPr>
        <w:rPr>
          <w:rtl/>
          <w:lang w:bidi="ar-IQ"/>
        </w:rPr>
      </w:pPr>
    </w:p>
    <w:p w:rsidR="000E3010" w:rsidRDefault="000E3010">
      <w:pPr>
        <w:rPr>
          <w:rtl/>
          <w:lang w:bidi="ar-IQ"/>
        </w:rPr>
      </w:pPr>
    </w:p>
    <w:p w:rsidR="000E3010" w:rsidRDefault="000E3010">
      <w:pPr>
        <w:rPr>
          <w:rtl/>
          <w:lang w:bidi="ar-IQ"/>
        </w:rPr>
      </w:pPr>
    </w:p>
    <w:p w:rsidR="000E3010" w:rsidRDefault="000E3010">
      <w:pPr>
        <w:rPr>
          <w:rtl/>
          <w:lang w:bidi="ar-IQ"/>
        </w:rPr>
      </w:pPr>
    </w:p>
    <w:p w:rsidR="000E3010" w:rsidRDefault="000E3010">
      <w:pPr>
        <w:rPr>
          <w:rtl/>
          <w:lang w:bidi="ar-IQ"/>
        </w:rPr>
      </w:pPr>
    </w:p>
    <w:p w:rsidR="000E3010" w:rsidRDefault="000E3010">
      <w:pPr>
        <w:rPr>
          <w:rtl/>
          <w:lang w:bidi="ar-IQ"/>
        </w:rPr>
      </w:pPr>
    </w:p>
    <w:p w:rsidR="000E3010" w:rsidRDefault="000E3010">
      <w:pPr>
        <w:rPr>
          <w:rtl/>
          <w:lang w:bidi="ar-IQ"/>
        </w:rPr>
      </w:pPr>
    </w:p>
    <w:p w:rsidR="000E3010" w:rsidRDefault="000E3010">
      <w:pPr>
        <w:rPr>
          <w:rtl/>
          <w:lang w:bidi="ar-IQ"/>
        </w:rPr>
      </w:pPr>
    </w:p>
    <w:p w:rsidR="000E3010" w:rsidRDefault="000E3010">
      <w:pPr>
        <w:rPr>
          <w:rtl/>
          <w:lang w:bidi="ar-IQ"/>
        </w:rPr>
      </w:pPr>
    </w:p>
    <w:p w:rsidR="000E3010" w:rsidRDefault="000E3010">
      <w:pPr>
        <w:rPr>
          <w:rtl/>
          <w:lang w:bidi="ar-IQ"/>
        </w:rPr>
      </w:pPr>
    </w:p>
    <w:p w:rsidR="000E3010" w:rsidRDefault="000E3010">
      <w:pPr>
        <w:rPr>
          <w:rtl/>
          <w:lang w:bidi="ar-IQ"/>
        </w:rPr>
      </w:pPr>
    </w:p>
    <w:p w:rsidR="000E3010" w:rsidRDefault="000E3010">
      <w:pPr>
        <w:rPr>
          <w:rtl/>
          <w:lang w:bidi="ar-IQ"/>
        </w:rPr>
      </w:pPr>
    </w:p>
    <w:p w:rsidR="000E3010" w:rsidRDefault="000E3010">
      <w:pPr>
        <w:rPr>
          <w:rtl/>
          <w:lang w:bidi="ar-IQ"/>
        </w:rPr>
      </w:pPr>
    </w:p>
    <w:p w:rsidR="000E3010" w:rsidRDefault="000E3010">
      <w:pPr>
        <w:rPr>
          <w:rtl/>
          <w:lang w:bidi="ar-IQ"/>
        </w:rPr>
      </w:pPr>
    </w:p>
    <w:p w:rsidR="000E3010" w:rsidRDefault="000E3010">
      <w:pPr>
        <w:rPr>
          <w:rtl/>
          <w:lang w:bidi="ar-IQ"/>
        </w:rPr>
      </w:pPr>
    </w:p>
    <w:tbl>
      <w:tblPr>
        <w:bidiVisual/>
        <w:tblW w:w="6478" w:type="dxa"/>
        <w:tblInd w:w="93" w:type="dxa"/>
        <w:tblLook w:val="04A0" w:firstRow="1" w:lastRow="0" w:firstColumn="1" w:lastColumn="0" w:noHBand="0" w:noVBand="1"/>
      </w:tblPr>
      <w:tblGrid>
        <w:gridCol w:w="907"/>
        <w:gridCol w:w="3396"/>
        <w:gridCol w:w="2175"/>
      </w:tblGrid>
      <w:tr w:rsidR="000E3010" w:rsidRPr="000E3010" w:rsidTr="008D654D">
        <w:trPr>
          <w:trHeight w:val="465"/>
        </w:trPr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0E301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lastRenderedPageBreak/>
              <w:t>الدراســـــــــــة المسائيـــــــــــــة</w:t>
            </w:r>
          </w:p>
        </w:tc>
      </w:tr>
      <w:tr w:rsidR="000E3010" w:rsidRPr="000E3010" w:rsidTr="008D654D">
        <w:trPr>
          <w:trHeight w:val="36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الدراسة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اسم الطالب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النتيجة</w:t>
            </w:r>
          </w:p>
        </w:tc>
      </w:tr>
      <w:tr w:rsidR="000E3010" w:rsidRPr="000E3010" w:rsidTr="008D654D">
        <w:trPr>
          <w:trHeight w:val="36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مسائي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احمد رياض سالم 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8D654D">
        <w:trPr>
          <w:trHeight w:val="36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مسائي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الاء حسين موكر جيثوم 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8D654D">
        <w:trPr>
          <w:trHeight w:val="36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مسائي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امل عبد نجم عبود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8D654D">
        <w:trPr>
          <w:trHeight w:val="36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مسائي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إبراهيم محمد عبد عاتي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مراجعة الكلية</w:t>
            </w:r>
          </w:p>
        </w:tc>
      </w:tr>
      <w:tr w:rsidR="000E3010" w:rsidRPr="000E3010" w:rsidTr="008D654D">
        <w:trPr>
          <w:trHeight w:val="36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مسائي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أنتظار علي حسين عبد علي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8D654D">
        <w:trPr>
          <w:trHeight w:val="36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مسائي 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أوراس صادق كاظم سلطان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8D654D">
        <w:trPr>
          <w:trHeight w:val="36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مسائي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بيداء حسن مرار ضميد 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8D654D">
        <w:trPr>
          <w:trHeight w:val="36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مسائي 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جعفر منعم كاضم حبيني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8D654D">
        <w:trPr>
          <w:trHeight w:val="36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مسائي 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حسن داخل جويد محمد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8D654D">
        <w:trPr>
          <w:trHeight w:val="36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مسائي 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حسين حيدر عبد سلمان 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8D654D">
        <w:trPr>
          <w:trHeight w:val="36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مسائي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حسين رزاق سهيل داغر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8D654D">
        <w:trPr>
          <w:trHeight w:val="36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مسائي 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حسين شهيد عطشان حبيب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8D654D">
        <w:trPr>
          <w:trHeight w:val="36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مسائي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حسين علاء حسين عبد العلي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8D654D">
        <w:trPr>
          <w:trHeight w:val="36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مسائي 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حسين علي خبار عكش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8D654D">
        <w:trPr>
          <w:trHeight w:val="36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مسائي 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خليل ابراهيم كاطع كويز 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8D654D">
        <w:trPr>
          <w:trHeight w:val="36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مسائي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دعاء علي حسين محمد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8D654D">
        <w:trPr>
          <w:trHeight w:val="36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مسائي 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دعاء ناصر سلطان غويلي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8D654D">
        <w:trPr>
          <w:trHeight w:val="36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مسائي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رسل جاسم محمد حسن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8D654D">
        <w:trPr>
          <w:trHeight w:val="36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مسائي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رعد حافظ جابر ناهي 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مكمل</w:t>
            </w:r>
          </w:p>
        </w:tc>
      </w:tr>
      <w:tr w:rsidR="000E3010" w:rsidRPr="000E3010" w:rsidTr="008D654D">
        <w:trPr>
          <w:trHeight w:val="36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مسائي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رقيه حيدر غالب جمعه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8D654D">
        <w:trPr>
          <w:trHeight w:val="36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مسائي 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ريام خضير حسن مشخول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8D654D">
        <w:trPr>
          <w:trHeight w:val="36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مسائي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زهراء حيدر محيسن خليف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8D654D">
        <w:trPr>
          <w:trHeight w:val="36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مسائي 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زهراء لطيف صيوان عويد 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8D654D">
        <w:trPr>
          <w:trHeight w:val="36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مسائي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زين العابدين رسول ناصر محيسن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8D654D">
        <w:trPr>
          <w:trHeight w:val="36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مسائي 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سجاد حسين نعيثل جنوفي 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8D654D">
        <w:trPr>
          <w:trHeight w:val="36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مسائي 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سجاد علاء عباس محمد علي 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D654D" w:rsidRPr="000E3010" w:rsidTr="008D654D">
        <w:trPr>
          <w:trHeight w:val="36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4D" w:rsidRPr="000E3010" w:rsidRDefault="008D654D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مسائي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4D" w:rsidRPr="000E3010" w:rsidRDefault="008D654D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سجى حسن عباس نعيس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4D" w:rsidRPr="000E3010" w:rsidRDefault="008D654D" w:rsidP="00556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مراجعة الكلية</w:t>
            </w:r>
          </w:p>
        </w:tc>
      </w:tr>
      <w:tr w:rsidR="000E3010" w:rsidRPr="000E3010" w:rsidTr="008D654D">
        <w:trPr>
          <w:trHeight w:val="36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مسائي 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سعد عبد ضيدان شهيب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8D654D">
        <w:trPr>
          <w:trHeight w:val="36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مسائي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صالح عبدالله صالح زرزور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8D654D">
        <w:trPr>
          <w:trHeight w:val="36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مسائي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عباس ايهاب رزاق كاظم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8D654D">
        <w:trPr>
          <w:trHeight w:val="36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مسائي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عباس طاهر محيسن عبدالنبي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8D654D">
        <w:trPr>
          <w:trHeight w:val="36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مسائي 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عباس فاضل صالح مهدي 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8D654D">
        <w:trPr>
          <w:trHeight w:val="36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مسائي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عصام  جويد لفتة خفيف 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8D654D">
        <w:trPr>
          <w:trHeight w:val="36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مسائي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عقيل مطر عباس 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8D654D">
        <w:trPr>
          <w:trHeight w:val="36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lastRenderedPageBreak/>
              <w:t>مسائي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علي محمد رحيم نصيف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8D654D">
        <w:trPr>
          <w:trHeight w:val="36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مسائي 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عيسى علاوي كاظم سمير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8D654D">
        <w:trPr>
          <w:trHeight w:val="36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مسائي 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فاطمة ريسان جياد كاظم 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8D654D">
        <w:trPr>
          <w:trHeight w:val="36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مسائي 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فاطمه رعد شهاب احمد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8D654D">
        <w:trPr>
          <w:trHeight w:val="36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مسائي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فاطمه عدنان عبد المهدي خلف 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D654D" w:rsidRPr="000E3010" w:rsidTr="008D654D">
        <w:trPr>
          <w:trHeight w:val="36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4D" w:rsidRPr="000E3010" w:rsidRDefault="008D654D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مسائي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4D" w:rsidRPr="000E3010" w:rsidRDefault="008D654D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فاطمه كاظم شلش ياسين 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4D" w:rsidRPr="000E3010" w:rsidRDefault="008D654D" w:rsidP="00556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مراجعة الكلية</w:t>
            </w:r>
          </w:p>
        </w:tc>
      </w:tr>
      <w:tr w:rsidR="000E3010" w:rsidRPr="000E3010" w:rsidTr="008D654D">
        <w:trPr>
          <w:trHeight w:val="36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مسائي 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لقاء حازم واجد حمدالله 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8D654D">
        <w:trPr>
          <w:trHeight w:val="36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مسائي 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محمد خالد عجاج كريم 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8D654D">
        <w:trPr>
          <w:trHeight w:val="36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مسائي 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محمد عبد الامير ناصر محيسن 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8D654D">
        <w:trPr>
          <w:trHeight w:val="36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مسائي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مريم عبدالوهاب احمد سليمان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8D654D">
        <w:trPr>
          <w:trHeight w:val="36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مسائي 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مقتدى كاظم عبودي عريبي 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8D654D">
        <w:trPr>
          <w:trHeight w:val="36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مسائي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منتظر اياد ثجيل مهلهل 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8D654D">
        <w:trPr>
          <w:trHeight w:val="36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مسائي 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مهدي لفته عزال حمد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8D654D">
        <w:trPr>
          <w:trHeight w:val="36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مسائي 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نور الهدى صادق جعيول ياسر 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8D654D">
        <w:trPr>
          <w:trHeight w:val="36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مسائي 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نور الهدى صباح سلمان حسن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0E3010" w:rsidRPr="000E3010" w:rsidTr="008D654D">
        <w:trPr>
          <w:trHeight w:val="36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مسائي 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نور الهدى علي فوزي عودة 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  <w:tr w:rsidR="008D654D" w:rsidRPr="000E3010" w:rsidTr="008D654D">
        <w:trPr>
          <w:trHeight w:val="36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4D" w:rsidRPr="000E3010" w:rsidRDefault="008D654D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مسائي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4D" w:rsidRPr="000E3010" w:rsidRDefault="008D654D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هاجر عيدان سكر سويهي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54D" w:rsidRPr="000E3010" w:rsidRDefault="008D654D" w:rsidP="00556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 w:hint="cs"/>
                <w:color w:val="000000"/>
                <w:sz w:val="28"/>
                <w:szCs w:val="28"/>
                <w:rtl/>
              </w:rPr>
              <w:t>مراجعة الكلية</w:t>
            </w:r>
          </w:p>
        </w:tc>
      </w:tr>
      <w:tr w:rsidR="000E3010" w:rsidRPr="000E3010" w:rsidTr="008D654D">
        <w:trPr>
          <w:trHeight w:val="36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مسائي </w:t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هديل كامل حميد راشد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010" w:rsidRPr="000E3010" w:rsidRDefault="000E3010" w:rsidP="000E3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0E3010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ناجح</w:t>
            </w:r>
          </w:p>
        </w:tc>
      </w:tr>
    </w:tbl>
    <w:p w:rsidR="000E3010" w:rsidRDefault="000E3010">
      <w:pPr>
        <w:rPr>
          <w:rtl/>
          <w:lang w:bidi="ar-IQ"/>
        </w:rPr>
      </w:pPr>
    </w:p>
    <w:sectPr w:rsidR="000E3010" w:rsidSect="000E3010">
      <w:headerReference w:type="default" r:id="rId7"/>
      <w:pgSz w:w="11906" w:h="16838"/>
      <w:pgMar w:top="1440" w:right="1800" w:bottom="1440" w:left="180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122" w:rsidRDefault="00EA6122" w:rsidP="000E3010">
      <w:pPr>
        <w:spacing w:after="0" w:line="240" w:lineRule="auto"/>
      </w:pPr>
      <w:r>
        <w:separator/>
      </w:r>
    </w:p>
  </w:endnote>
  <w:endnote w:type="continuationSeparator" w:id="0">
    <w:p w:rsidR="00EA6122" w:rsidRDefault="00EA6122" w:rsidP="000E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122" w:rsidRDefault="00EA6122" w:rsidP="000E3010">
      <w:pPr>
        <w:spacing w:after="0" w:line="240" w:lineRule="auto"/>
      </w:pPr>
      <w:r>
        <w:separator/>
      </w:r>
    </w:p>
  </w:footnote>
  <w:footnote w:type="continuationSeparator" w:id="0">
    <w:p w:rsidR="00EA6122" w:rsidRDefault="00EA6122" w:rsidP="000E3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010" w:rsidRDefault="000E3010">
    <w:pPr>
      <w:pStyle w:val="a3"/>
      <w:rPr>
        <w:rtl/>
        <w:lang w:bidi="ar-IQ"/>
      </w:rPr>
    </w:pPr>
  </w:p>
  <w:p w:rsidR="000E3010" w:rsidRPr="000E3010" w:rsidRDefault="000E3010" w:rsidP="000E3010">
    <w:pPr>
      <w:spacing w:after="0" w:line="240" w:lineRule="auto"/>
      <w:ind w:left="-766"/>
      <w:jc w:val="center"/>
      <w:rPr>
        <w:rFonts w:ascii="Arial" w:eastAsia="Times New Roman" w:hAnsi="Arial" w:cs="Arial"/>
        <w:b/>
        <w:bCs/>
        <w:color w:val="FF0000"/>
        <w:sz w:val="48"/>
        <w:szCs w:val="48"/>
      </w:rPr>
    </w:pPr>
    <w:r w:rsidRPr="000E3010">
      <w:rPr>
        <w:rFonts w:ascii="Arial" w:eastAsia="Times New Roman" w:hAnsi="Arial" w:cs="Arial"/>
        <w:b/>
        <w:bCs/>
        <w:color w:val="FF0000"/>
        <w:sz w:val="48"/>
        <w:szCs w:val="48"/>
        <w:rtl/>
      </w:rPr>
      <w:t>نتائج المرحلة الأولى/ صباحي + مسائي / الكورس الاول</w:t>
    </w:r>
  </w:p>
  <w:p w:rsidR="000E3010" w:rsidRPr="000E3010" w:rsidRDefault="000E3010">
    <w:pPr>
      <w:pStyle w:val="a3"/>
      <w:rPr>
        <w:lang w:bidi="ar-IQ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10"/>
    <w:rsid w:val="0005105E"/>
    <w:rsid w:val="000E3010"/>
    <w:rsid w:val="005B5A1C"/>
    <w:rsid w:val="007927C8"/>
    <w:rsid w:val="008D654D"/>
    <w:rsid w:val="009C6E1A"/>
    <w:rsid w:val="00B83819"/>
    <w:rsid w:val="00EA6122"/>
    <w:rsid w:val="00ED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30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E3010"/>
  </w:style>
  <w:style w:type="paragraph" w:styleId="a4">
    <w:name w:val="footer"/>
    <w:basedOn w:val="a"/>
    <w:link w:val="Char0"/>
    <w:uiPriority w:val="99"/>
    <w:unhideWhenUsed/>
    <w:rsid w:val="000E30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E3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30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E3010"/>
  </w:style>
  <w:style w:type="paragraph" w:styleId="a4">
    <w:name w:val="footer"/>
    <w:basedOn w:val="a"/>
    <w:link w:val="Char0"/>
    <w:uiPriority w:val="99"/>
    <w:unhideWhenUsed/>
    <w:rsid w:val="000E30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E3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0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م</cp:lastModifiedBy>
  <cp:revision>3</cp:revision>
  <dcterms:created xsi:type="dcterms:W3CDTF">2020-10-14T19:35:00Z</dcterms:created>
  <dcterms:modified xsi:type="dcterms:W3CDTF">2020-10-14T20:14:00Z</dcterms:modified>
</cp:coreProperties>
</file>